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782E5" w14:textId="747C8388" w:rsidR="00F94B1D" w:rsidRPr="00145492" w:rsidRDefault="00E52436" w:rsidP="00E40AB2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en-IN"/>
        </w:rPr>
      </w:pPr>
      <w:r w:rsidRPr="00145492">
        <w:rPr>
          <w:rFonts w:ascii="Arial" w:hAnsi="Arial" w:cs="Arial"/>
          <w:b/>
          <w:bCs/>
          <w:sz w:val="32"/>
          <w:szCs w:val="32"/>
          <w:u w:val="single"/>
          <w:lang w:val="en-IN"/>
        </w:rPr>
        <w:t>Application Template</w:t>
      </w:r>
    </w:p>
    <w:p w14:paraId="0891D2EE" w14:textId="1DDDDB7A" w:rsidR="00E40AB2" w:rsidRPr="00145492" w:rsidRDefault="00E40AB2" w:rsidP="00E40AB2">
      <w:pPr>
        <w:pStyle w:val="Luettelokappale"/>
        <w:numPr>
          <w:ilvl w:val="0"/>
          <w:numId w:val="1"/>
        </w:numPr>
        <w:rPr>
          <w:rFonts w:ascii="Arial" w:hAnsi="Arial" w:cs="Arial"/>
          <w:b/>
          <w:bCs/>
          <w:lang w:val="en-IN"/>
        </w:rPr>
      </w:pPr>
      <w:r w:rsidRPr="00145492">
        <w:rPr>
          <w:rFonts w:ascii="Arial" w:hAnsi="Arial" w:cs="Arial"/>
          <w:b/>
          <w:bCs/>
          <w:lang w:val="en-IN"/>
        </w:rPr>
        <w:t xml:space="preserve">Organizational </w:t>
      </w:r>
      <w:r w:rsidR="00417EAA" w:rsidRPr="00145492">
        <w:rPr>
          <w:rFonts w:ascii="Arial" w:hAnsi="Arial" w:cs="Arial"/>
          <w:b/>
          <w:bCs/>
          <w:lang w:val="en-IN"/>
        </w:rPr>
        <w:t>Description</w:t>
      </w:r>
      <w:r w:rsidRPr="00145492">
        <w:rPr>
          <w:rFonts w:ascii="Arial" w:hAnsi="Arial" w:cs="Arial"/>
          <w:b/>
          <w:bCs/>
          <w:lang w:val="en-IN"/>
        </w:rPr>
        <w:t>:</w:t>
      </w:r>
    </w:p>
    <w:tbl>
      <w:tblPr>
        <w:tblStyle w:val="TaulukkoRuudukko"/>
        <w:tblW w:w="9990" w:type="dxa"/>
        <w:tblInd w:w="-185" w:type="dxa"/>
        <w:tblLook w:val="04A0" w:firstRow="1" w:lastRow="0" w:firstColumn="1" w:lastColumn="0" w:noHBand="0" w:noVBand="1"/>
      </w:tblPr>
      <w:tblGrid>
        <w:gridCol w:w="5425"/>
        <w:gridCol w:w="4565"/>
      </w:tblGrid>
      <w:tr w:rsidR="00714234" w:rsidRPr="00145492" w14:paraId="4359501D" w14:textId="77777777" w:rsidTr="00545EEE">
        <w:tc>
          <w:tcPr>
            <w:tcW w:w="5425" w:type="dxa"/>
          </w:tcPr>
          <w:p w14:paraId="0105FB82" w14:textId="77777777" w:rsidR="00E52436" w:rsidRPr="00145492" w:rsidRDefault="00E52436" w:rsidP="00417EAA">
            <w:pPr>
              <w:pStyle w:val="Luettelokappale"/>
              <w:ind w:left="0"/>
              <w:rPr>
                <w:rFonts w:ascii="Arial" w:hAnsi="Arial" w:cs="Arial"/>
                <w:sz w:val="8"/>
                <w:szCs w:val="8"/>
                <w:lang w:val="en-IN"/>
              </w:rPr>
            </w:pPr>
          </w:p>
          <w:p w14:paraId="73E19448" w14:textId="77777777" w:rsidR="00714234" w:rsidRPr="00145492" w:rsidRDefault="00714234" w:rsidP="00417EAA">
            <w:pPr>
              <w:pStyle w:val="Luettelokappale"/>
              <w:ind w:left="0"/>
              <w:rPr>
                <w:rFonts w:ascii="Arial" w:hAnsi="Arial" w:cs="Arial"/>
                <w:sz w:val="22"/>
                <w:szCs w:val="22"/>
                <w:lang w:val="en-IN"/>
              </w:rPr>
            </w:pP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>Name</w:t>
            </w:r>
            <w:r w:rsidR="00545EEE" w:rsidRPr="00145492">
              <w:rPr>
                <w:rFonts w:ascii="Arial" w:hAnsi="Arial" w:cs="Arial"/>
                <w:sz w:val="22"/>
                <w:szCs w:val="22"/>
                <w:lang w:val="en-IN"/>
              </w:rPr>
              <w:t xml:space="preserve"> of the organization:</w:t>
            </w:r>
          </w:p>
          <w:p w14:paraId="2DC18732" w14:textId="05539E03" w:rsidR="00545EEE" w:rsidRPr="00145492" w:rsidRDefault="00545EEE" w:rsidP="00417EAA">
            <w:pPr>
              <w:pStyle w:val="Luettelokappale"/>
              <w:ind w:left="0"/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4565" w:type="dxa"/>
          </w:tcPr>
          <w:p w14:paraId="03469E5C" w14:textId="3F8D7A9D" w:rsidR="00714234" w:rsidRPr="00145492" w:rsidRDefault="00631F94" w:rsidP="00417EAA">
            <w:pPr>
              <w:pStyle w:val="Luettelokappale"/>
              <w:ind w:left="0"/>
              <w:rPr>
                <w:rFonts w:ascii="Arial" w:hAnsi="Arial" w:cs="Arial"/>
                <w:sz w:val="22"/>
                <w:szCs w:val="22"/>
                <w:lang w:val="en-IN"/>
              </w:rPr>
            </w:pP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 xml:space="preserve">Contact </w:t>
            </w:r>
            <w:r w:rsidR="00297D02">
              <w:rPr>
                <w:rFonts w:ascii="Arial" w:hAnsi="Arial" w:cs="Arial"/>
                <w:sz w:val="22"/>
                <w:szCs w:val="22"/>
                <w:lang w:val="en-IN"/>
              </w:rPr>
              <w:t>p</w:t>
            </w: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 xml:space="preserve">erson and </w:t>
            </w:r>
            <w:r w:rsidR="00297D02">
              <w:rPr>
                <w:rFonts w:ascii="Arial" w:hAnsi="Arial" w:cs="Arial"/>
                <w:sz w:val="22"/>
                <w:szCs w:val="22"/>
                <w:lang w:val="en-IN"/>
              </w:rPr>
              <w:t>e</w:t>
            </w: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 xml:space="preserve">mail </w:t>
            </w:r>
            <w:r w:rsidR="00297D02">
              <w:rPr>
                <w:rFonts w:ascii="Arial" w:hAnsi="Arial" w:cs="Arial"/>
                <w:sz w:val="22"/>
                <w:szCs w:val="22"/>
                <w:lang w:val="en-IN"/>
              </w:rPr>
              <w:t>a</w:t>
            </w: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 xml:space="preserve">ddress: </w:t>
            </w:r>
          </w:p>
          <w:p w14:paraId="746C5C2F" w14:textId="327D12CA" w:rsidR="00545EEE" w:rsidRPr="00145492" w:rsidRDefault="00545EEE" w:rsidP="00417EAA">
            <w:pPr>
              <w:pStyle w:val="Luettelokappale"/>
              <w:ind w:left="0"/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</w:tr>
      <w:tr w:rsidR="00714234" w:rsidRPr="00145492" w14:paraId="4697C801" w14:textId="77777777" w:rsidTr="00545EEE">
        <w:tc>
          <w:tcPr>
            <w:tcW w:w="5425" w:type="dxa"/>
          </w:tcPr>
          <w:p w14:paraId="4519126F" w14:textId="3B0E8118" w:rsidR="00714234" w:rsidRPr="00145492" w:rsidRDefault="00F87F91" w:rsidP="00F03FD2">
            <w:pPr>
              <w:pStyle w:val="Luettelokappale"/>
              <w:ind w:left="0"/>
              <w:rPr>
                <w:rFonts w:ascii="Arial" w:hAnsi="Arial" w:cs="Arial"/>
                <w:sz w:val="22"/>
                <w:szCs w:val="22"/>
                <w:lang w:val="en-IN"/>
              </w:rPr>
            </w:pP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 xml:space="preserve">Established </w:t>
            </w:r>
            <w:r w:rsidR="00297D02">
              <w:rPr>
                <w:rFonts w:ascii="Arial" w:hAnsi="Arial" w:cs="Arial"/>
                <w:sz w:val="22"/>
                <w:szCs w:val="22"/>
                <w:lang w:val="en-IN"/>
              </w:rPr>
              <w:t>d</w:t>
            </w: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 xml:space="preserve">ate: </w:t>
            </w:r>
          </w:p>
          <w:p w14:paraId="6EEAC901" w14:textId="2B54BF65" w:rsidR="00F87F91" w:rsidRPr="00145492" w:rsidRDefault="00F87F91" w:rsidP="00F03FD2">
            <w:pPr>
              <w:pStyle w:val="Luettelokappale"/>
              <w:ind w:left="0"/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4565" w:type="dxa"/>
          </w:tcPr>
          <w:p w14:paraId="7B02A28D" w14:textId="31942A8C" w:rsidR="00714234" w:rsidRPr="00145492" w:rsidRDefault="00F87F91" w:rsidP="00F03FD2">
            <w:pPr>
              <w:pStyle w:val="Luettelokappale"/>
              <w:ind w:left="0"/>
              <w:rPr>
                <w:rFonts w:ascii="Arial" w:hAnsi="Arial" w:cs="Arial"/>
                <w:sz w:val="22"/>
                <w:szCs w:val="22"/>
                <w:lang w:val="en-IN"/>
              </w:rPr>
            </w:pP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 xml:space="preserve">Type of </w:t>
            </w:r>
            <w:r w:rsidR="00297D02">
              <w:rPr>
                <w:rFonts w:ascii="Arial" w:hAnsi="Arial" w:cs="Arial"/>
                <w:sz w:val="22"/>
                <w:szCs w:val="22"/>
                <w:lang w:val="en-IN"/>
              </w:rPr>
              <w:t>o</w:t>
            </w: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>rganization (NGO, OPD, Others)</w:t>
            </w:r>
            <w:r w:rsidR="006F4773" w:rsidRPr="00145492">
              <w:rPr>
                <w:rFonts w:ascii="Arial" w:hAnsi="Arial" w:cs="Arial"/>
                <w:sz w:val="22"/>
                <w:szCs w:val="22"/>
                <w:lang w:val="en-IN"/>
              </w:rPr>
              <w:t>:</w:t>
            </w:r>
          </w:p>
          <w:p w14:paraId="402E2D97" w14:textId="3B351EDB" w:rsidR="00F87F91" w:rsidRPr="00145492" w:rsidRDefault="00F87F91" w:rsidP="00F03FD2">
            <w:pPr>
              <w:pStyle w:val="Luettelokappale"/>
              <w:ind w:left="0"/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</w:tr>
      <w:tr w:rsidR="00F87F91" w:rsidRPr="00145492" w14:paraId="2BD964AA" w14:textId="77777777" w:rsidTr="00545EEE">
        <w:tc>
          <w:tcPr>
            <w:tcW w:w="5425" w:type="dxa"/>
          </w:tcPr>
          <w:p w14:paraId="1DAABF6C" w14:textId="6C3D46B3" w:rsidR="00F87F91" w:rsidRPr="00145492" w:rsidRDefault="00545EEE" w:rsidP="00F87F91">
            <w:pPr>
              <w:pStyle w:val="Luettelokappale"/>
              <w:ind w:left="0"/>
              <w:rPr>
                <w:rFonts w:ascii="Arial" w:hAnsi="Arial" w:cs="Arial"/>
                <w:sz w:val="22"/>
                <w:szCs w:val="22"/>
                <w:lang w:val="en-IN"/>
              </w:rPr>
            </w:pP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>CDO</w:t>
            </w:r>
            <w:r w:rsidR="006F4773" w:rsidRPr="00145492">
              <w:rPr>
                <w:rFonts w:ascii="Arial" w:hAnsi="Arial" w:cs="Arial"/>
                <w:sz w:val="22"/>
                <w:szCs w:val="22"/>
                <w:lang w:val="en-IN"/>
              </w:rPr>
              <w:t>/DAO</w:t>
            </w: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 xml:space="preserve"> </w:t>
            </w:r>
            <w:r w:rsidR="00297D02">
              <w:rPr>
                <w:rFonts w:ascii="Arial" w:hAnsi="Arial" w:cs="Arial"/>
                <w:sz w:val="22"/>
                <w:szCs w:val="22"/>
                <w:lang w:val="en-IN"/>
              </w:rPr>
              <w:t>r</w:t>
            </w:r>
            <w:r w:rsidR="00F87F91" w:rsidRPr="00145492">
              <w:rPr>
                <w:rFonts w:ascii="Arial" w:hAnsi="Arial" w:cs="Arial"/>
                <w:sz w:val="22"/>
                <w:szCs w:val="22"/>
                <w:lang w:val="en-IN"/>
              </w:rPr>
              <w:t>egistration</w:t>
            </w:r>
            <w:r w:rsidR="006F4773" w:rsidRPr="00145492">
              <w:rPr>
                <w:rFonts w:ascii="Arial" w:hAnsi="Arial" w:cs="Arial"/>
                <w:sz w:val="22"/>
                <w:szCs w:val="22"/>
                <w:lang w:val="en-IN"/>
              </w:rPr>
              <w:t xml:space="preserve"> </w:t>
            </w:r>
            <w:r w:rsidR="00297D02">
              <w:rPr>
                <w:rFonts w:ascii="Arial" w:hAnsi="Arial" w:cs="Arial"/>
                <w:sz w:val="22"/>
                <w:szCs w:val="22"/>
                <w:lang w:val="en-IN"/>
              </w:rPr>
              <w:t>d</w:t>
            </w:r>
            <w:r w:rsidR="006F4773" w:rsidRPr="00145492">
              <w:rPr>
                <w:rFonts w:ascii="Arial" w:hAnsi="Arial" w:cs="Arial"/>
                <w:sz w:val="22"/>
                <w:szCs w:val="22"/>
                <w:lang w:val="en-IN"/>
              </w:rPr>
              <w:t>ate</w:t>
            </w:r>
            <w:r w:rsidR="00F87F91" w:rsidRPr="00145492">
              <w:rPr>
                <w:rFonts w:ascii="Arial" w:hAnsi="Arial" w:cs="Arial"/>
                <w:sz w:val="22"/>
                <w:szCs w:val="22"/>
                <w:lang w:val="en-IN"/>
              </w:rPr>
              <w:t>:</w:t>
            </w:r>
          </w:p>
          <w:p w14:paraId="2675B8F3" w14:textId="2ED9330B" w:rsidR="00F87F91" w:rsidRPr="00145492" w:rsidRDefault="00F87F91" w:rsidP="00F87F91">
            <w:pPr>
              <w:pStyle w:val="Luettelokappale"/>
              <w:ind w:left="0"/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4565" w:type="dxa"/>
          </w:tcPr>
          <w:p w14:paraId="0D4504E4" w14:textId="031F518E" w:rsidR="00F87F91" w:rsidRPr="00145492" w:rsidRDefault="00F87F91" w:rsidP="00F87F91">
            <w:pPr>
              <w:pStyle w:val="Luettelokappale"/>
              <w:ind w:left="0"/>
              <w:rPr>
                <w:rFonts w:ascii="Arial" w:hAnsi="Arial" w:cs="Arial"/>
                <w:sz w:val="22"/>
                <w:szCs w:val="22"/>
                <w:lang w:val="en-IN"/>
              </w:rPr>
            </w:pP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 xml:space="preserve">SWC </w:t>
            </w:r>
            <w:r w:rsidR="00297D02">
              <w:rPr>
                <w:rFonts w:ascii="Arial" w:hAnsi="Arial" w:cs="Arial"/>
                <w:sz w:val="22"/>
                <w:szCs w:val="22"/>
                <w:lang w:val="en-IN"/>
              </w:rPr>
              <w:t>r</w:t>
            </w:r>
            <w:r w:rsidR="00545EEE" w:rsidRPr="00145492">
              <w:rPr>
                <w:rFonts w:ascii="Arial" w:hAnsi="Arial" w:cs="Arial"/>
                <w:sz w:val="22"/>
                <w:szCs w:val="22"/>
                <w:lang w:val="en-IN"/>
              </w:rPr>
              <w:t>egistration</w:t>
            </w:r>
            <w:r w:rsidR="006F4773" w:rsidRPr="00145492">
              <w:rPr>
                <w:rFonts w:ascii="Arial" w:hAnsi="Arial" w:cs="Arial"/>
                <w:sz w:val="22"/>
                <w:szCs w:val="22"/>
                <w:lang w:val="en-IN"/>
              </w:rPr>
              <w:t xml:space="preserve"> </w:t>
            </w:r>
            <w:r w:rsidR="00297D02">
              <w:rPr>
                <w:rFonts w:ascii="Arial" w:hAnsi="Arial" w:cs="Arial"/>
                <w:sz w:val="22"/>
                <w:szCs w:val="22"/>
                <w:lang w:val="en-IN"/>
              </w:rPr>
              <w:t>d</w:t>
            </w:r>
            <w:r w:rsidR="006F4773" w:rsidRPr="00145492">
              <w:rPr>
                <w:rFonts w:ascii="Arial" w:hAnsi="Arial" w:cs="Arial"/>
                <w:sz w:val="22"/>
                <w:szCs w:val="22"/>
                <w:lang w:val="en-IN"/>
              </w:rPr>
              <w:t>ate</w:t>
            </w: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>:</w:t>
            </w:r>
          </w:p>
        </w:tc>
      </w:tr>
      <w:tr w:rsidR="00631F94" w:rsidRPr="00145492" w14:paraId="0C305D69" w14:textId="77777777" w:rsidTr="00DF3B52">
        <w:tc>
          <w:tcPr>
            <w:tcW w:w="9990" w:type="dxa"/>
            <w:gridSpan w:val="2"/>
          </w:tcPr>
          <w:p w14:paraId="65F41D89" w14:textId="008BFC55" w:rsidR="00631F94" w:rsidRPr="00145492" w:rsidRDefault="00631F94" w:rsidP="00F87F91">
            <w:pPr>
              <w:pStyle w:val="Luettelokappale"/>
              <w:ind w:left="0"/>
              <w:rPr>
                <w:rFonts w:ascii="Arial" w:hAnsi="Arial" w:cs="Arial"/>
                <w:sz w:val="22"/>
                <w:szCs w:val="22"/>
                <w:lang w:val="en-IN"/>
              </w:rPr>
            </w:pP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 xml:space="preserve">Please mention which thematic areas are you applying for? (Climate resilient communities or Inclusive </w:t>
            </w:r>
            <w:r w:rsidR="00297D02">
              <w:rPr>
                <w:rFonts w:ascii="Arial" w:hAnsi="Arial" w:cs="Arial"/>
                <w:sz w:val="22"/>
                <w:szCs w:val="22"/>
                <w:lang w:val="en-IN"/>
              </w:rPr>
              <w:t>e</w:t>
            </w: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>ducation)</w:t>
            </w:r>
          </w:p>
          <w:p w14:paraId="30470FAF" w14:textId="77777777" w:rsidR="00631F94" w:rsidRDefault="00631F94" w:rsidP="00F87F91">
            <w:pPr>
              <w:pStyle w:val="Luettelokappale"/>
              <w:ind w:left="0"/>
              <w:rPr>
                <w:rFonts w:ascii="Arial" w:hAnsi="Arial" w:cs="Arial"/>
                <w:sz w:val="22"/>
                <w:szCs w:val="22"/>
                <w:lang w:val="en-IN"/>
              </w:rPr>
            </w:pPr>
          </w:p>
          <w:p w14:paraId="52BF33BB" w14:textId="77777777" w:rsidR="007C479D" w:rsidRPr="00145492" w:rsidRDefault="007C479D" w:rsidP="00F87F91">
            <w:pPr>
              <w:pStyle w:val="Luettelokappale"/>
              <w:ind w:left="0"/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</w:tr>
    </w:tbl>
    <w:p w14:paraId="3D7C29A3" w14:textId="77777777" w:rsidR="00714234" w:rsidRPr="00145492" w:rsidRDefault="00714234" w:rsidP="00417EAA">
      <w:pPr>
        <w:pStyle w:val="Luettelokappale"/>
        <w:rPr>
          <w:rFonts w:ascii="Arial" w:hAnsi="Arial" w:cs="Arial"/>
          <w:b/>
          <w:bCs/>
          <w:lang w:val="en-IN"/>
        </w:rPr>
      </w:pPr>
    </w:p>
    <w:p w14:paraId="08971EBE" w14:textId="12A1BB60" w:rsidR="00714234" w:rsidRPr="00145492" w:rsidRDefault="00714234" w:rsidP="00714234">
      <w:pPr>
        <w:pStyle w:val="Luettelokappale"/>
        <w:numPr>
          <w:ilvl w:val="0"/>
          <w:numId w:val="1"/>
        </w:numPr>
        <w:rPr>
          <w:rFonts w:ascii="Arial" w:hAnsi="Arial" w:cs="Arial"/>
          <w:b/>
          <w:bCs/>
          <w:lang w:val="en-IN"/>
        </w:rPr>
      </w:pPr>
      <w:r w:rsidRPr="00145492">
        <w:rPr>
          <w:rFonts w:ascii="Arial" w:hAnsi="Arial" w:cs="Arial"/>
          <w:b/>
          <w:bCs/>
          <w:lang w:val="en-IN"/>
        </w:rPr>
        <w:t>Organization’s VMGO and Strategic Thematic Areas</w:t>
      </w:r>
    </w:p>
    <w:p w14:paraId="2CBF2856" w14:textId="77777777" w:rsidR="00714234" w:rsidRPr="00145492" w:rsidRDefault="00714234" w:rsidP="00714234">
      <w:pPr>
        <w:pStyle w:val="Luettelokappale"/>
        <w:rPr>
          <w:rFonts w:ascii="Arial" w:hAnsi="Arial" w:cs="Arial"/>
          <w:b/>
          <w:bCs/>
          <w:sz w:val="12"/>
          <w:szCs w:val="12"/>
          <w:lang w:val="en-IN"/>
        </w:rPr>
      </w:pPr>
    </w:p>
    <w:tbl>
      <w:tblPr>
        <w:tblStyle w:val="TaulukkoRuudukko"/>
        <w:tblW w:w="9990" w:type="dxa"/>
        <w:tblInd w:w="-185" w:type="dxa"/>
        <w:tblLook w:val="04A0" w:firstRow="1" w:lastRow="0" w:firstColumn="1" w:lastColumn="0" w:noHBand="0" w:noVBand="1"/>
      </w:tblPr>
      <w:tblGrid>
        <w:gridCol w:w="9990"/>
      </w:tblGrid>
      <w:tr w:rsidR="00714234" w:rsidRPr="00145492" w14:paraId="4B283126" w14:textId="77777777" w:rsidTr="00545EEE">
        <w:tc>
          <w:tcPr>
            <w:tcW w:w="9990" w:type="dxa"/>
          </w:tcPr>
          <w:p w14:paraId="655FB514" w14:textId="77777777" w:rsidR="00714234" w:rsidRPr="00145492" w:rsidRDefault="00714234" w:rsidP="00887E7C">
            <w:pPr>
              <w:pStyle w:val="Luettelokappale"/>
              <w:ind w:left="0"/>
              <w:rPr>
                <w:rFonts w:ascii="Arial" w:hAnsi="Arial" w:cs="Arial"/>
                <w:sz w:val="22"/>
                <w:szCs w:val="22"/>
                <w:lang w:val="en-IN"/>
              </w:rPr>
            </w:pP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>Vision:</w:t>
            </w:r>
          </w:p>
          <w:p w14:paraId="7DF8C19A" w14:textId="63A5FC7F" w:rsidR="00714234" w:rsidRPr="00145492" w:rsidRDefault="00714234" w:rsidP="00887E7C">
            <w:pPr>
              <w:pStyle w:val="Luettelokappale"/>
              <w:ind w:left="0"/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</w:tr>
      <w:tr w:rsidR="00714234" w:rsidRPr="00145492" w14:paraId="6E091194" w14:textId="77777777" w:rsidTr="00545EEE">
        <w:tc>
          <w:tcPr>
            <w:tcW w:w="9990" w:type="dxa"/>
          </w:tcPr>
          <w:p w14:paraId="4F824BC8" w14:textId="77777777" w:rsidR="00714234" w:rsidRPr="00145492" w:rsidRDefault="00714234" w:rsidP="00887E7C">
            <w:pPr>
              <w:pStyle w:val="Luettelokappale"/>
              <w:ind w:left="0"/>
              <w:rPr>
                <w:rFonts w:ascii="Arial" w:hAnsi="Arial" w:cs="Arial"/>
                <w:sz w:val="22"/>
                <w:szCs w:val="22"/>
                <w:lang w:val="en-IN"/>
              </w:rPr>
            </w:pP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>Mission:</w:t>
            </w:r>
          </w:p>
          <w:p w14:paraId="5FF2508D" w14:textId="2994CF57" w:rsidR="00714234" w:rsidRPr="00145492" w:rsidRDefault="00714234" w:rsidP="00887E7C">
            <w:pPr>
              <w:pStyle w:val="Luettelokappale"/>
              <w:ind w:left="0"/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</w:tr>
      <w:tr w:rsidR="00714234" w:rsidRPr="00145492" w14:paraId="72F708FF" w14:textId="77777777" w:rsidTr="00545EEE">
        <w:tc>
          <w:tcPr>
            <w:tcW w:w="9990" w:type="dxa"/>
          </w:tcPr>
          <w:p w14:paraId="7D983DC7" w14:textId="77777777" w:rsidR="00714234" w:rsidRPr="00145492" w:rsidRDefault="00714234" w:rsidP="00887E7C">
            <w:pPr>
              <w:pStyle w:val="Luettelokappale"/>
              <w:ind w:left="0"/>
              <w:rPr>
                <w:rFonts w:ascii="Arial" w:hAnsi="Arial" w:cs="Arial"/>
                <w:sz w:val="22"/>
                <w:szCs w:val="22"/>
                <w:lang w:val="en-IN"/>
              </w:rPr>
            </w:pP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>Goal:</w:t>
            </w:r>
          </w:p>
          <w:p w14:paraId="6CF44B3B" w14:textId="42797866" w:rsidR="00714234" w:rsidRPr="00145492" w:rsidRDefault="00714234" w:rsidP="00887E7C">
            <w:pPr>
              <w:pStyle w:val="Luettelokappale"/>
              <w:ind w:left="0"/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</w:tr>
      <w:tr w:rsidR="00714234" w:rsidRPr="00145492" w14:paraId="321C41B3" w14:textId="77777777" w:rsidTr="00545EEE">
        <w:tc>
          <w:tcPr>
            <w:tcW w:w="9990" w:type="dxa"/>
          </w:tcPr>
          <w:p w14:paraId="419FC1A6" w14:textId="77777777" w:rsidR="00714234" w:rsidRPr="00145492" w:rsidRDefault="00714234" w:rsidP="00887E7C">
            <w:pPr>
              <w:pStyle w:val="Luettelokappale"/>
              <w:ind w:left="0"/>
              <w:rPr>
                <w:rFonts w:ascii="Arial" w:hAnsi="Arial" w:cs="Arial"/>
                <w:sz w:val="22"/>
                <w:szCs w:val="22"/>
                <w:lang w:val="en-IN"/>
              </w:rPr>
            </w:pP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>Objective:</w:t>
            </w:r>
          </w:p>
          <w:p w14:paraId="1C7A71D4" w14:textId="11933F2A" w:rsidR="00714234" w:rsidRPr="00145492" w:rsidRDefault="00714234" w:rsidP="00887E7C">
            <w:pPr>
              <w:pStyle w:val="Luettelokappale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  <w:p w14:paraId="0A211481" w14:textId="291585A1" w:rsidR="00887E7C" w:rsidRPr="00145492" w:rsidRDefault="00887E7C" w:rsidP="00887E7C">
            <w:pPr>
              <w:pStyle w:val="Luettelokappale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</w:tr>
      <w:tr w:rsidR="00714234" w:rsidRPr="00145492" w14:paraId="0F42FBB6" w14:textId="77777777" w:rsidTr="00545EEE">
        <w:tc>
          <w:tcPr>
            <w:tcW w:w="9990" w:type="dxa"/>
          </w:tcPr>
          <w:p w14:paraId="3311F938" w14:textId="1DE6E39F" w:rsidR="00714234" w:rsidRPr="00145492" w:rsidRDefault="00714234" w:rsidP="00887E7C">
            <w:pPr>
              <w:pStyle w:val="Luettelokappale"/>
              <w:ind w:left="0"/>
              <w:rPr>
                <w:rFonts w:ascii="Arial" w:hAnsi="Arial" w:cs="Arial"/>
                <w:sz w:val="22"/>
                <w:szCs w:val="22"/>
                <w:lang w:val="en-IN"/>
              </w:rPr>
            </w:pP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 xml:space="preserve">Strategic </w:t>
            </w:r>
            <w:r w:rsidR="00297D02">
              <w:rPr>
                <w:rFonts w:ascii="Arial" w:hAnsi="Arial" w:cs="Arial"/>
                <w:sz w:val="22"/>
                <w:szCs w:val="22"/>
                <w:lang w:val="en-IN"/>
              </w:rPr>
              <w:t>t</w:t>
            </w: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>hematic</w:t>
            </w:r>
            <w:r w:rsidR="00545EEE" w:rsidRPr="00145492">
              <w:rPr>
                <w:rFonts w:ascii="Arial" w:hAnsi="Arial" w:cs="Arial"/>
                <w:sz w:val="22"/>
                <w:szCs w:val="22"/>
                <w:lang w:val="en-IN"/>
              </w:rPr>
              <w:t>/</w:t>
            </w:r>
            <w:r w:rsidR="00297D02">
              <w:rPr>
                <w:rFonts w:ascii="Arial" w:hAnsi="Arial" w:cs="Arial"/>
                <w:sz w:val="22"/>
                <w:szCs w:val="22"/>
                <w:lang w:val="en-IN"/>
              </w:rPr>
              <w:t>e</w:t>
            </w:r>
            <w:r w:rsidR="00545EEE" w:rsidRPr="00145492">
              <w:rPr>
                <w:rFonts w:ascii="Arial" w:hAnsi="Arial" w:cs="Arial"/>
                <w:sz w:val="22"/>
                <w:szCs w:val="22"/>
                <w:lang w:val="en-IN"/>
              </w:rPr>
              <w:t>xpertise</w:t>
            </w: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 xml:space="preserve"> </w:t>
            </w:r>
            <w:r w:rsidR="00297D02">
              <w:rPr>
                <w:rFonts w:ascii="Arial" w:hAnsi="Arial" w:cs="Arial"/>
                <w:sz w:val="22"/>
                <w:szCs w:val="22"/>
                <w:lang w:val="en-IN"/>
              </w:rPr>
              <w:t>a</w:t>
            </w: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>reas:</w:t>
            </w:r>
          </w:p>
          <w:p w14:paraId="567FDED5" w14:textId="3F130D30" w:rsidR="00714234" w:rsidRPr="00145492" w:rsidRDefault="00714234" w:rsidP="00887E7C">
            <w:pPr>
              <w:pStyle w:val="Luettelokappale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  <w:p w14:paraId="011149A5" w14:textId="2A7115A6" w:rsidR="00714234" w:rsidRPr="00145492" w:rsidRDefault="00714234" w:rsidP="00887E7C">
            <w:pPr>
              <w:pStyle w:val="Luettelokappale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</w:tr>
    </w:tbl>
    <w:p w14:paraId="5DF6C0BE" w14:textId="77777777" w:rsidR="00714234" w:rsidRPr="00145492" w:rsidRDefault="00714234" w:rsidP="00714234">
      <w:pPr>
        <w:pStyle w:val="Luettelokappale"/>
        <w:rPr>
          <w:rFonts w:ascii="Arial" w:hAnsi="Arial" w:cs="Arial"/>
          <w:b/>
          <w:bCs/>
          <w:sz w:val="14"/>
          <w:szCs w:val="14"/>
          <w:lang w:val="en-IN"/>
        </w:rPr>
      </w:pPr>
    </w:p>
    <w:p w14:paraId="1B0134AC" w14:textId="66AFF27B" w:rsidR="00417EAA" w:rsidRPr="00145492" w:rsidRDefault="00417EAA" w:rsidP="00417EAA">
      <w:pPr>
        <w:pStyle w:val="Luettelokappale"/>
        <w:numPr>
          <w:ilvl w:val="0"/>
          <w:numId w:val="1"/>
        </w:numPr>
        <w:rPr>
          <w:rFonts w:ascii="Arial" w:hAnsi="Arial" w:cs="Arial"/>
          <w:b/>
          <w:bCs/>
          <w:lang w:val="en-IN"/>
        </w:rPr>
      </w:pPr>
      <w:r w:rsidRPr="00145492">
        <w:rPr>
          <w:rFonts w:ascii="Arial" w:hAnsi="Arial" w:cs="Arial"/>
          <w:b/>
          <w:bCs/>
          <w:lang w:val="en-IN"/>
        </w:rPr>
        <w:t>Executive Committee and H</w:t>
      </w:r>
      <w:r w:rsidR="00714234" w:rsidRPr="00145492">
        <w:rPr>
          <w:rFonts w:ascii="Arial" w:hAnsi="Arial" w:cs="Arial"/>
          <w:b/>
          <w:bCs/>
          <w:lang w:val="en-IN"/>
        </w:rPr>
        <w:t xml:space="preserve">uman </w:t>
      </w:r>
      <w:r w:rsidRPr="00145492">
        <w:rPr>
          <w:rFonts w:ascii="Arial" w:hAnsi="Arial" w:cs="Arial"/>
          <w:b/>
          <w:bCs/>
          <w:lang w:val="en-IN"/>
        </w:rPr>
        <w:t>R</w:t>
      </w:r>
      <w:r w:rsidR="00714234" w:rsidRPr="00145492">
        <w:rPr>
          <w:rFonts w:ascii="Arial" w:hAnsi="Arial" w:cs="Arial"/>
          <w:b/>
          <w:bCs/>
          <w:lang w:val="en-IN"/>
        </w:rPr>
        <w:t>esource</w:t>
      </w:r>
      <w:r w:rsidRPr="00145492">
        <w:rPr>
          <w:rFonts w:ascii="Arial" w:hAnsi="Arial" w:cs="Arial"/>
          <w:b/>
          <w:bCs/>
          <w:lang w:val="en-IN"/>
        </w:rPr>
        <w:t xml:space="preserve"> </w:t>
      </w:r>
    </w:p>
    <w:p w14:paraId="1F0EB236" w14:textId="52FF41FB" w:rsidR="00B44688" w:rsidRPr="00145492" w:rsidRDefault="00B44688" w:rsidP="00B44688">
      <w:pPr>
        <w:pStyle w:val="Luettelokappale"/>
        <w:numPr>
          <w:ilvl w:val="0"/>
          <w:numId w:val="11"/>
        </w:numPr>
        <w:rPr>
          <w:rFonts w:ascii="Arial" w:hAnsi="Arial" w:cs="Arial"/>
          <w:b/>
          <w:bCs/>
          <w:lang w:val="en-IN"/>
        </w:rPr>
      </w:pPr>
      <w:r w:rsidRPr="00145492">
        <w:rPr>
          <w:rFonts w:ascii="Arial" w:hAnsi="Arial" w:cs="Arial"/>
          <w:b/>
          <w:bCs/>
          <w:lang w:val="en-IN"/>
        </w:rPr>
        <w:t>Executive Committee</w:t>
      </w:r>
    </w:p>
    <w:tbl>
      <w:tblPr>
        <w:tblStyle w:val="TaulukkoRuudukko"/>
        <w:tblW w:w="10184" w:type="dxa"/>
        <w:tblInd w:w="-185" w:type="dxa"/>
        <w:tblLook w:val="04A0" w:firstRow="1" w:lastRow="0" w:firstColumn="1" w:lastColumn="0" w:noHBand="0" w:noVBand="1"/>
      </w:tblPr>
      <w:tblGrid>
        <w:gridCol w:w="2128"/>
        <w:gridCol w:w="1692"/>
        <w:gridCol w:w="1783"/>
        <w:gridCol w:w="1361"/>
        <w:gridCol w:w="1428"/>
        <w:gridCol w:w="1792"/>
      </w:tblGrid>
      <w:tr w:rsidR="001928DD" w:rsidRPr="00145492" w14:paraId="0EAA25C0" w14:textId="77777777" w:rsidTr="001928DD">
        <w:tc>
          <w:tcPr>
            <w:tcW w:w="2160" w:type="dxa"/>
          </w:tcPr>
          <w:p w14:paraId="659C269A" w14:textId="4E3C25D4" w:rsidR="001928DD" w:rsidRPr="00145492" w:rsidRDefault="001928DD" w:rsidP="00E52436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Name</w:t>
            </w:r>
          </w:p>
        </w:tc>
        <w:tc>
          <w:tcPr>
            <w:tcW w:w="1710" w:type="dxa"/>
          </w:tcPr>
          <w:p w14:paraId="3281D15D" w14:textId="272E90C4" w:rsidR="001928DD" w:rsidRPr="00145492" w:rsidRDefault="001928DD" w:rsidP="00E52436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Gender</w:t>
            </w:r>
          </w:p>
        </w:tc>
        <w:tc>
          <w:tcPr>
            <w:tcW w:w="1800" w:type="dxa"/>
          </w:tcPr>
          <w:p w14:paraId="3949BA72" w14:textId="0E752996" w:rsidR="001928DD" w:rsidRPr="00145492" w:rsidRDefault="001928DD" w:rsidP="00E52436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Ethnicity</w:t>
            </w:r>
          </w:p>
        </w:tc>
        <w:tc>
          <w:tcPr>
            <w:tcW w:w="1307" w:type="dxa"/>
          </w:tcPr>
          <w:p w14:paraId="5C828333" w14:textId="1913A791" w:rsidR="001928DD" w:rsidRPr="00145492" w:rsidRDefault="001928DD" w:rsidP="00E52436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Designation</w:t>
            </w:r>
          </w:p>
        </w:tc>
        <w:tc>
          <w:tcPr>
            <w:tcW w:w="1395" w:type="dxa"/>
          </w:tcPr>
          <w:p w14:paraId="15F028ED" w14:textId="347BAEE9" w:rsidR="001928DD" w:rsidRPr="00145492" w:rsidRDefault="001928DD" w:rsidP="00E52436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Qualification</w:t>
            </w:r>
          </w:p>
        </w:tc>
        <w:tc>
          <w:tcPr>
            <w:tcW w:w="1812" w:type="dxa"/>
          </w:tcPr>
          <w:p w14:paraId="35D6DB5C" w14:textId="11E19C11" w:rsidR="001928DD" w:rsidRPr="00145492" w:rsidRDefault="001928DD" w:rsidP="00E52436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Contact No.</w:t>
            </w:r>
          </w:p>
        </w:tc>
      </w:tr>
      <w:tr w:rsidR="001928DD" w:rsidRPr="00145492" w14:paraId="4603D380" w14:textId="77777777" w:rsidTr="001928DD">
        <w:tc>
          <w:tcPr>
            <w:tcW w:w="2160" w:type="dxa"/>
          </w:tcPr>
          <w:p w14:paraId="3076FB9C" w14:textId="77777777" w:rsidR="001928DD" w:rsidRPr="00145492" w:rsidRDefault="001928DD" w:rsidP="00E52436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710" w:type="dxa"/>
          </w:tcPr>
          <w:p w14:paraId="5F9F66BD" w14:textId="77777777" w:rsidR="001928DD" w:rsidRPr="00145492" w:rsidRDefault="001928DD" w:rsidP="00E52436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800" w:type="dxa"/>
          </w:tcPr>
          <w:p w14:paraId="01353D0D" w14:textId="77777777" w:rsidR="001928DD" w:rsidRPr="00145492" w:rsidRDefault="001928DD" w:rsidP="00E52436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307" w:type="dxa"/>
          </w:tcPr>
          <w:p w14:paraId="7273CDC6" w14:textId="77777777" w:rsidR="001928DD" w:rsidRPr="00145492" w:rsidRDefault="001928DD" w:rsidP="00E52436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395" w:type="dxa"/>
          </w:tcPr>
          <w:p w14:paraId="5FAA0BA8" w14:textId="77777777" w:rsidR="001928DD" w:rsidRPr="00145492" w:rsidRDefault="001928DD" w:rsidP="00E52436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812" w:type="dxa"/>
          </w:tcPr>
          <w:p w14:paraId="37D01D61" w14:textId="77777777" w:rsidR="001928DD" w:rsidRPr="00145492" w:rsidRDefault="001928DD" w:rsidP="00E52436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</w:tr>
      <w:tr w:rsidR="001928DD" w:rsidRPr="00145492" w14:paraId="68727E81" w14:textId="77777777" w:rsidTr="001928DD">
        <w:tc>
          <w:tcPr>
            <w:tcW w:w="2160" w:type="dxa"/>
          </w:tcPr>
          <w:p w14:paraId="1BD5B75C" w14:textId="77777777" w:rsidR="001928DD" w:rsidRPr="00145492" w:rsidRDefault="001928DD" w:rsidP="00E52436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710" w:type="dxa"/>
          </w:tcPr>
          <w:p w14:paraId="70E80070" w14:textId="77777777" w:rsidR="001928DD" w:rsidRPr="00145492" w:rsidRDefault="001928DD" w:rsidP="00E52436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800" w:type="dxa"/>
          </w:tcPr>
          <w:p w14:paraId="0F65B57D" w14:textId="77777777" w:rsidR="001928DD" w:rsidRPr="00145492" w:rsidRDefault="001928DD" w:rsidP="00E52436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307" w:type="dxa"/>
          </w:tcPr>
          <w:p w14:paraId="4BF025FF" w14:textId="77777777" w:rsidR="001928DD" w:rsidRPr="00145492" w:rsidRDefault="001928DD" w:rsidP="00E52436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395" w:type="dxa"/>
          </w:tcPr>
          <w:p w14:paraId="56EE7A35" w14:textId="77777777" w:rsidR="001928DD" w:rsidRPr="00145492" w:rsidRDefault="001928DD" w:rsidP="00E52436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812" w:type="dxa"/>
          </w:tcPr>
          <w:p w14:paraId="0DA0AF51" w14:textId="77777777" w:rsidR="001928DD" w:rsidRPr="00145492" w:rsidRDefault="001928DD" w:rsidP="00E52436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</w:tr>
    </w:tbl>
    <w:p w14:paraId="29F21294" w14:textId="77777777" w:rsidR="00E52436" w:rsidRPr="00145492" w:rsidRDefault="00E52436" w:rsidP="00E52436">
      <w:pPr>
        <w:rPr>
          <w:rFonts w:ascii="Arial" w:hAnsi="Arial" w:cs="Arial"/>
          <w:b/>
          <w:bCs/>
          <w:sz w:val="6"/>
          <w:szCs w:val="6"/>
          <w:lang w:val="en-IN"/>
        </w:rPr>
      </w:pPr>
    </w:p>
    <w:p w14:paraId="701BE367" w14:textId="52096F27" w:rsidR="00B44688" w:rsidRPr="00145492" w:rsidRDefault="00B44688" w:rsidP="00B44688">
      <w:pPr>
        <w:pStyle w:val="Luettelokappale"/>
        <w:numPr>
          <w:ilvl w:val="0"/>
          <w:numId w:val="11"/>
        </w:numPr>
        <w:rPr>
          <w:rFonts w:ascii="Arial" w:hAnsi="Arial" w:cs="Arial"/>
          <w:b/>
          <w:bCs/>
          <w:lang w:val="en-IN"/>
        </w:rPr>
      </w:pPr>
      <w:r w:rsidRPr="00145492">
        <w:rPr>
          <w:rFonts w:ascii="Arial" w:hAnsi="Arial" w:cs="Arial"/>
          <w:b/>
          <w:bCs/>
          <w:lang w:val="en-IN"/>
        </w:rPr>
        <w:t>Human Resource</w:t>
      </w:r>
    </w:p>
    <w:tbl>
      <w:tblPr>
        <w:tblStyle w:val="TaulukkoRuudukko"/>
        <w:tblW w:w="10170" w:type="dxa"/>
        <w:tblInd w:w="-185" w:type="dxa"/>
        <w:tblLook w:val="04A0" w:firstRow="1" w:lastRow="0" w:firstColumn="1" w:lastColumn="0" w:noHBand="0" w:noVBand="1"/>
      </w:tblPr>
      <w:tblGrid>
        <w:gridCol w:w="1059"/>
        <w:gridCol w:w="979"/>
        <w:gridCol w:w="1065"/>
        <w:gridCol w:w="1361"/>
        <w:gridCol w:w="1428"/>
        <w:gridCol w:w="1117"/>
        <w:gridCol w:w="1284"/>
        <w:gridCol w:w="1877"/>
      </w:tblGrid>
      <w:tr w:rsidR="00B44688" w:rsidRPr="00145492" w14:paraId="21442E05" w14:textId="77777777" w:rsidTr="001928DD">
        <w:tc>
          <w:tcPr>
            <w:tcW w:w="1096" w:type="dxa"/>
          </w:tcPr>
          <w:p w14:paraId="3DF486DF" w14:textId="77777777" w:rsidR="00B44688" w:rsidRPr="00145492" w:rsidRDefault="00B44688" w:rsidP="00104765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Name</w:t>
            </w:r>
          </w:p>
        </w:tc>
        <w:tc>
          <w:tcPr>
            <w:tcW w:w="987" w:type="dxa"/>
          </w:tcPr>
          <w:p w14:paraId="68E6EBF5" w14:textId="77777777" w:rsidR="00B44688" w:rsidRPr="00145492" w:rsidRDefault="00B44688" w:rsidP="00104765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Gender</w:t>
            </w:r>
          </w:p>
        </w:tc>
        <w:tc>
          <w:tcPr>
            <w:tcW w:w="1065" w:type="dxa"/>
          </w:tcPr>
          <w:p w14:paraId="7DF6F2C3" w14:textId="77777777" w:rsidR="00B44688" w:rsidRPr="00145492" w:rsidRDefault="00B44688" w:rsidP="00104765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Ethnicity</w:t>
            </w:r>
          </w:p>
        </w:tc>
        <w:tc>
          <w:tcPr>
            <w:tcW w:w="1307" w:type="dxa"/>
          </w:tcPr>
          <w:p w14:paraId="05CC1E1A" w14:textId="77777777" w:rsidR="00B44688" w:rsidRPr="00145492" w:rsidRDefault="00B44688" w:rsidP="00104765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Designation</w:t>
            </w:r>
          </w:p>
        </w:tc>
        <w:tc>
          <w:tcPr>
            <w:tcW w:w="1395" w:type="dxa"/>
          </w:tcPr>
          <w:p w14:paraId="02AB7748" w14:textId="77777777" w:rsidR="00B44688" w:rsidRPr="00145492" w:rsidRDefault="00B44688" w:rsidP="00104765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Qualification</w:t>
            </w:r>
          </w:p>
        </w:tc>
        <w:tc>
          <w:tcPr>
            <w:tcW w:w="1094" w:type="dxa"/>
            <w:shd w:val="clear" w:color="auto" w:fill="auto"/>
          </w:tcPr>
          <w:p w14:paraId="070BC29A" w14:textId="77777777" w:rsidR="00B44688" w:rsidRPr="00145492" w:rsidRDefault="00B44688" w:rsidP="00104765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Sectoral Expertise</w:t>
            </w:r>
          </w:p>
        </w:tc>
        <w:tc>
          <w:tcPr>
            <w:tcW w:w="1234" w:type="dxa"/>
            <w:shd w:val="clear" w:color="auto" w:fill="auto"/>
          </w:tcPr>
          <w:p w14:paraId="69353F53" w14:textId="77777777" w:rsidR="00B44688" w:rsidRPr="00145492" w:rsidRDefault="00B44688" w:rsidP="00104765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Years of Experience</w:t>
            </w:r>
          </w:p>
        </w:tc>
        <w:tc>
          <w:tcPr>
            <w:tcW w:w="1992" w:type="dxa"/>
          </w:tcPr>
          <w:p w14:paraId="3ACB3886" w14:textId="77777777" w:rsidR="00B44688" w:rsidRPr="00145492" w:rsidRDefault="00B44688" w:rsidP="00104765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Contact No.</w:t>
            </w:r>
          </w:p>
        </w:tc>
      </w:tr>
      <w:tr w:rsidR="00B44688" w:rsidRPr="00145492" w14:paraId="31088C29" w14:textId="77777777" w:rsidTr="001928DD">
        <w:tc>
          <w:tcPr>
            <w:tcW w:w="1096" w:type="dxa"/>
          </w:tcPr>
          <w:p w14:paraId="4FA63847" w14:textId="77777777" w:rsidR="00B44688" w:rsidRPr="00145492" w:rsidRDefault="00B44688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987" w:type="dxa"/>
          </w:tcPr>
          <w:p w14:paraId="36C9DA0E" w14:textId="77777777" w:rsidR="00B44688" w:rsidRPr="00145492" w:rsidRDefault="00B44688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065" w:type="dxa"/>
          </w:tcPr>
          <w:p w14:paraId="78BF11E4" w14:textId="77777777" w:rsidR="00B44688" w:rsidRPr="00145492" w:rsidRDefault="00B44688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307" w:type="dxa"/>
          </w:tcPr>
          <w:p w14:paraId="551E4A9E" w14:textId="77777777" w:rsidR="00B44688" w:rsidRPr="00145492" w:rsidRDefault="00B44688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395" w:type="dxa"/>
          </w:tcPr>
          <w:p w14:paraId="062173BB" w14:textId="77777777" w:rsidR="00B44688" w:rsidRPr="00145492" w:rsidRDefault="00B44688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094" w:type="dxa"/>
            <w:shd w:val="clear" w:color="auto" w:fill="auto"/>
          </w:tcPr>
          <w:p w14:paraId="4C6188BA" w14:textId="77777777" w:rsidR="00B44688" w:rsidRPr="00145492" w:rsidRDefault="00B44688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234" w:type="dxa"/>
            <w:shd w:val="clear" w:color="auto" w:fill="auto"/>
          </w:tcPr>
          <w:p w14:paraId="54C71F76" w14:textId="77777777" w:rsidR="00B44688" w:rsidRPr="00145492" w:rsidRDefault="00B44688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992" w:type="dxa"/>
          </w:tcPr>
          <w:p w14:paraId="760ECE2D" w14:textId="77777777" w:rsidR="00B44688" w:rsidRPr="00145492" w:rsidRDefault="00B44688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</w:tr>
      <w:tr w:rsidR="00B44688" w:rsidRPr="00145492" w14:paraId="7156935B" w14:textId="77777777" w:rsidTr="001928DD">
        <w:tc>
          <w:tcPr>
            <w:tcW w:w="1096" w:type="dxa"/>
          </w:tcPr>
          <w:p w14:paraId="2FF5C575" w14:textId="77777777" w:rsidR="00B44688" w:rsidRPr="00145492" w:rsidRDefault="00B44688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987" w:type="dxa"/>
          </w:tcPr>
          <w:p w14:paraId="02A4D4B4" w14:textId="77777777" w:rsidR="00B44688" w:rsidRPr="00145492" w:rsidRDefault="00B44688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065" w:type="dxa"/>
          </w:tcPr>
          <w:p w14:paraId="08809D8A" w14:textId="77777777" w:rsidR="00B44688" w:rsidRPr="00145492" w:rsidRDefault="00B44688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307" w:type="dxa"/>
          </w:tcPr>
          <w:p w14:paraId="492867B0" w14:textId="77777777" w:rsidR="00B44688" w:rsidRPr="00145492" w:rsidRDefault="00B44688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395" w:type="dxa"/>
          </w:tcPr>
          <w:p w14:paraId="2E1EB062" w14:textId="77777777" w:rsidR="00B44688" w:rsidRPr="00145492" w:rsidRDefault="00B44688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094" w:type="dxa"/>
          </w:tcPr>
          <w:p w14:paraId="6A6167E8" w14:textId="77777777" w:rsidR="00B44688" w:rsidRPr="00145492" w:rsidRDefault="00B44688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234" w:type="dxa"/>
          </w:tcPr>
          <w:p w14:paraId="35DC13FC" w14:textId="77777777" w:rsidR="00B44688" w:rsidRPr="00145492" w:rsidRDefault="00B44688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992" w:type="dxa"/>
          </w:tcPr>
          <w:p w14:paraId="56F7892E" w14:textId="77777777" w:rsidR="00B44688" w:rsidRPr="00145492" w:rsidRDefault="00B44688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</w:tr>
    </w:tbl>
    <w:p w14:paraId="2F16799E" w14:textId="459FBA61" w:rsidR="3FA10F92" w:rsidRPr="000173F2" w:rsidRDefault="3FA10F92" w:rsidP="000173F2">
      <w:pPr>
        <w:rPr>
          <w:rFonts w:ascii="Arial" w:hAnsi="Arial" w:cs="Arial"/>
          <w:b/>
          <w:bCs/>
          <w:lang w:val="en-IN"/>
        </w:rPr>
      </w:pPr>
    </w:p>
    <w:p w14:paraId="0C4681CB" w14:textId="229D71F4" w:rsidR="006A201B" w:rsidRPr="00145492" w:rsidRDefault="006A201B" w:rsidP="006A201B">
      <w:pPr>
        <w:pStyle w:val="Luettelokappale"/>
        <w:numPr>
          <w:ilvl w:val="0"/>
          <w:numId w:val="1"/>
        </w:numPr>
        <w:rPr>
          <w:rFonts w:ascii="Arial" w:hAnsi="Arial" w:cs="Arial"/>
          <w:b/>
          <w:bCs/>
          <w:lang w:val="en-IN"/>
        </w:rPr>
      </w:pPr>
      <w:r w:rsidRPr="00145492">
        <w:rPr>
          <w:rFonts w:ascii="Arial" w:hAnsi="Arial" w:cs="Arial"/>
          <w:b/>
          <w:bCs/>
          <w:lang w:val="en-IN"/>
        </w:rPr>
        <w:t xml:space="preserve">Organization’s Policies, </w:t>
      </w:r>
      <w:r w:rsidR="007B400E" w:rsidRPr="00145492">
        <w:rPr>
          <w:rFonts w:ascii="Arial" w:hAnsi="Arial" w:cs="Arial"/>
          <w:b/>
          <w:bCs/>
          <w:lang w:val="en-IN"/>
        </w:rPr>
        <w:t xml:space="preserve">Manual, </w:t>
      </w:r>
      <w:r w:rsidRPr="00145492">
        <w:rPr>
          <w:rFonts w:ascii="Arial" w:hAnsi="Arial" w:cs="Arial"/>
          <w:b/>
          <w:bCs/>
          <w:lang w:val="en-IN"/>
        </w:rPr>
        <w:t xml:space="preserve">Plan and </w:t>
      </w:r>
      <w:r w:rsidR="55205B48" w:rsidRPr="00145492">
        <w:rPr>
          <w:rFonts w:ascii="Arial" w:hAnsi="Arial" w:cs="Arial"/>
          <w:b/>
          <w:bCs/>
          <w:lang w:val="en-IN"/>
        </w:rPr>
        <w:t>S</w:t>
      </w:r>
      <w:r w:rsidRPr="00145492">
        <w:rPr>
          <w:rFonts w:ascii="Arial" w:hAnsi="Arial" w:cs="Arial"/>
          <w:b/>
          <w:bCs/>
          <w:lang w:val="en-IN"/>
        </w:rPr>
        <w:t xml:space="preserve">trategy  </w:t>
      </w:r>
    </w:p>
    <w:tbl>
      <w:tblPr>
        <w:tblStyle w:val="TaulukkoRuudukko"/>
        <w:tblW w:w="9990" w:type="dxa"/>
        <w:tblInd w:w="-185" w:type="dxa"/>
        <w:tblLook w:val="04A0" w:firstRow="1" w:lastRow="0" w:firstColumn="1" w:lastColumn="0" w:noHBand="0" w:noVBand="1"/>
      </w:tblPr>
      <w:tblGrid>
        <w:gridCol w:w="4096"/>
        <w:gridCol w:w="1754"/>
        <w:gridCol w:w="2020"/>
        <w:gridCol w:w="2120"/>
      </w:tblGrid>
      <w:tr w:rsidR="00AD2DBF" w:rsidRPr="00145492" w14:paraId="315CC3C9" w14:textId="77777777" w:rsidTr="00BB095C">
        <w:tc>
          <w:tcPr>
            <w:tcW w:w="4096" w:type="dxa"/>
          </w:tcPr>
          <w:p w14:paraId="23CFB37B" w14:textId="4D680341" w:rsidR="00AD2DBF" w:rsidRPr="00145492" w:rsidRDefault="00AD2DBF" w:rsidP="00741CCF">
            <w:pPr>
              <w:pStyle w:val="Luettelokappale"/>
              <w:ind w:left="0"/>
              <w:rPr>
                <w:rFonts w:ascii="Arial" w:hAnsi="Arial" w:cs="Arial"/>
                <w:lang w:val="en-IN"/>
              </w:rPr>
            </w:pPr>
            <w:r w:rsidRPr="00145492">
              <w:rPr>
                <w:rFonts w:ascii="Arial" w:hAnsi="Arial" w:cs="Arial"/>
                <w:lang w:val="en-IN"/>
              </w:rPr>
              <w:t xml:space="preserve">Name of </w:t>
            </w:r>
            <w:r w:rsidR="00A81167">
              <w:rPr>
                <w:rFonts w:ascii="Arial" w:hAnsi="Arial" w:cs="Arial"/>
                <w:lang w:val="en-IN"/>
              </w:rPr>
              <w:t>p</w:t>
            </w:r>
            <w:r w:rsidRPr="00145492">
              <w:rPr>
                <w:rFonts w:ascii="Arial" w:hAnsi="Arial" w:cs="Arial"/>
                <w:lang w:val="en-IN"/>
              </w:rPr>
              <w:t>olicy/</w:t>
            </w:r>
            <w:r w:rsidR="00A81167">
              <w:rPr>
                <w:rFonts w:ascii="Arial" w:hAnsi="Arial" w:cs="Arial"/>
                <w:lang w:val="en-IN"/>
              </w:rPr>
              <w:t>p</w:t>
            </w:r>
            <w:r w:rsidRPr="00145492">
              <w:rPr>
                <w:rFonts w:ascii="Arial" w:hAnsi="Arial" w:cs="Arial"/>
                <w:lang w:val="en-IN"/>
              </w:rPr>
              <w:t>lan/</w:t>
            </w:r>
            <w:r w:rsidR="00A81167">
              <w:rPr>
                <w:rFonts w:ascii="Arial" w:hAnsi="Arial" w:cs="Arial"/>
                <w:lang w:val="en-IN"/>
              </w:rPr>
              <w:t>s</w:t>
            </w:r>
            <w:r w:rsidRPr="00145492">
              <w:rPr>
                <w:rFonts w:ascii="Arial" w:hAnsi="Arial" w:cs="Arial"/>
                <w:lang w:val="en-IN"/>
              </w:rPr>
              <w:t>trategy</w:t>
            </w:r>
          </w:p>
        </w:tc>
        <w:tc>
          <w:tcPr>
            <w:tcW w:w="1754" w:type="dxa"/>
          </w:tcPr>
          <w:p w14:paraId="72254A6D" w14:textId="66BAE3CB" w:rsidR="00AD2DBF" w:rsidRPr="00145492" w:rsidRDefault="00AD2DBF" w:rsidP="00741CCF">
            <w:pPr>
              <w:pStyle w:val="Luettelokappale"/>
              <w:ind w:left="0"/>
              <w:rPr>
                <w:rFonts w:ascii="Arial" w:hAnsi="Arial" w:cs="Arial"/>
                <w:lang w:val="en-IN"/>
              </w:rPr>
            </w:pPr>
            <w:r w:rsidRPr="00145492">
              <w:rPr>
                <w:rFonts w:ascii="Arial" w:hAnsi="Arial" w:cs="Arial"/>
                <w:lang w:val="en-IN"/>
              </w:rPr>
              <w:t>Date of formulation</w:t>
            </w:r>
          </w:p>
        </w:tc>
        <w:tc>
          <w:tcPr>
            <w:tcW w:w="2020" w:type="dxa"/>
          </w:tcPr>
          <w:p w14:paraId="1BA52226" w14:textId="4847B340" w:rsidR="00AD2DBF" w:rsidRPr="00145492" w:rsidRDefault="00AD2DBF" w:rsidP="00741CCF">
            <w:pPr>
              <w:pStyle w:val="Luettelokappale"/>
              <w:ind w:left="0"/>
              <w:rPr>
                <w:rFonts w:ascii="Arial" w:hAnsi="Arial" w:cs="Arial"/>
                <w:lang w:val="en-IN"/>
              </w:rPr>
            </w:pPr>
            <w:r w:rsidRPr="00145492">
              <w:rPr>
                <w:rFonts w:ascii="Arial" w:hAnsi="Arial" w:cs="Arial"/>
                <w:lang w:val="en-IN"/>
              </w:rPr>
              <w:t xml:space="preserve">Date of </w:t>
            </w:r>
            <w:r w:rsidR="000173F2">
              <w:rPr>
                <w:rFonts w:ascii="Arial" w:hAnsi="Arial" w:cs="Arial"/>
                <w:lang w:val="en-IN"/>
              </w:rPr>
              <w:t>revision</w:t>
            </w:r>
            <w:r w:rsidR="00BB095C" w:rsidRPr="00145492">
              <w:rPr>
                <w:rFonts w:ascii="Arial" w:hAnsi="Arial" w:cs="Arial"/>
                <w:lang w:val="en-IN"/>
              </w:rPr>
              <w:t xml:space="preserve"> (if relevant)</w:t>
            </w:r>
          </w:p>
        </w:tc>
        <w:tc>
          <w:tcPr>
            <w:tcW w:w="2120" w:type="dxa"/>
          </w:tcPr>
          <w:p w14:paraId="291BCAAC" w14:textId="7131C6FA" w:rsidR="00AD2DBF" w:rsidRPr="00145492" w:rsidRDefault="00AD2DBF" w:rsidP="00741CCF">
            <w:pPr>
              <w:pStyle w:val="Luettelokappale"/>
              <w:ind w:left="0"/>
              <w:rPr>
                <w:rFonts w:ascii="Arial" w:hAnsi="Arial" w:cs="Arial"/>
                <w:lang w:val="en-IN"/>
              </w:rPr>
            </w:pPr>
            <w:r w:rsidRPr="00145492">
              <w:rPr>
                <w:rFonts w:ascii="Arial" w:hAnsi="Arial" w:cs="Arial"/>
                <w:lang w:val="en-IN"/>
              </w:rPr>
              <w:t xml:space="preserve">Orientation provided to </w:t>
            </w:r>
            <w:r w:rsidR="00A81167">
              <w:rPr>
                <w:rFonts w:ascii="Arial" w:hAnsi="Arial" w:cs="Arial"/>
                <w:lang w:val="en-IN"/>
              </w:rPr>
              <w:t>s</w:t>
            </w:r>
            <w:r w:rsidRPr="00145492">
              <w:rPr>
                <w:rFonts w:ascii="Arial" w:hAnsi="Arial" w:cs="Arial"/>
                <w:lang w:val="en-IN"/>
              </w:rPr>
              <w:t>taff (Y/N)</w:t>
            </w:r>
          </w:p>
        </w:tc>
      </w:tr>
      <w:tr w:rsidR="00AD2DBF" w:rsidRPr="00145492" w14:paraId="611341F9" w14:textId="77777777" w:rsidTr="00BB095C">
        <w:tc>
          <w:tcPr>
            <w:tcW w:w="4096" w:type="dxa"/>
          </w:tcPr>
          <w:p w14:paraId="4ECFD6D4" w14:textId="77777777" w:rsidR="00AD2DBF" w:rsidRPr="00145492" w:rsidRDefault="00AD2DBF" w:rsidP="00741CCF">
            <w:pPr>
              <w:pStyle w:val="Luettelokappale"/>
              <w:ind w:left="0"/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754" w:type="dxa"/>
          </w:tcPr>
          <w:p w14:paraId="16715092" w14:textId="77777777" w:rsidR="00AD2DBF" w:rsidRPr="00145492" w:rsidRDefault="00AD2DBF" w:rsidP="00741CCF">
            <w:pPr>
              <w:pStyle w:val="Luettelokappale"/>
              <w:ind w:left="0"/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2020" w:type="dxa"/>
          </w:tcPr>
          <w:p w14:paraId="142CA471" w14:textId="77777777" w:rsidR="00AD2DBF" w:rsidRPr="00145492" w:rsidRDefault="00AD2DBF" w:rsidP="00741CCF">
            <w:pPr>
              <w:pStyle w:val="Luettelokappale"/>
              <w:ind w:left="0"/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2120" w:type="dxa"/>
          </w:tcPr>
          <w:p w14:paraId="0FAD4DC2" w14:textId="77777777" w:rsidR="00AD2DBF" w:rsidRPr="00145492" w:rsidRDefault="00AD2DBF" w:rsidP="00741CCF">
            <w:pPr>
              <w:pStyle w:val="Luettelokappale"/>
              <w:ind w:left="0"/>
              <w:rPr>
                <w:rFonts w:ascii="Arial" w:hAnsi="Arial" w:cs="Arial"/>
                <w:b/>
                <w:bCs/>
                <w:lang w:val="en-IN"/>
              </w:rPr>
            </w:pPr>
          </w:p>
        </w:tc>
      </w:tr>
      <w:tr w:rsidR="00AD2DBF" w:rsidRPr="00145492" w14:paraId="3E693CA7" w14:textId="77777777" w:rsidTr="00BB095C">
        <w:tc>
          <w:tcPr>
            <w:tcW w:w="4096" w:type="dxa"/>
          </w:tcPr>
          <w:p w14:paraId="3AD6E318" w14:textId="77777777" w:rsidR="00AD2DBF" w:rsidRPr="00145492" w:rsidRDefault="00AD2DBF" w:rsidP="00741CCF">
            <w:pPr>
              <w:pStyle w:val="Luettelokappale"/>
              <w:ind w:left="0"/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754" w:type="dxa"/>
          </w:tcPr>
          <w:p w14:paraId="60D2F04D" w14:textId="77777777" w:rsidR="00AD2DBF" w:rsidRPr="00145492" w:rsidRDefault="00AD2DBF" w:rsidP="00741CCF">
            <w:pPr>
              <w:pStyle w:val="Luettelokappale"/>
              <w:ind w:left="0"/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2020" w:type="dxa"/>
          </w:tcPr>
          <w:p w14:paraId="175998FC" w14:textId="77777777" w:rsidR="00AD2DBF" w:rsidRPr="00145492" w:rsidRDefault="00AD2DBF" w:rsidP="00741CCF">
            <w:pPr>
              <w:pStyle w:val="Luettelokappale"/>
              <w:ind w:left="0"/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2120" w:type="dxa"/>
          </w:tcPr>
          <w:p w14:paraId="634EBB4F" w14:textId="77777777" w:rsidR="00AD2DBF" w:rsidRPr="00145492" w:rsidRDefault="00AD2DBF" w:rsidP="00741CCF">
            <w:pPr>
              <w:pStyle w:val="Luettelokappale"/>
              <w:ind w:left="0"/>
              <w:rPr>
                <w:rFonts w:ascii="Arial" w:hAnsi="Arial" w:cs="Arial"/>
                <w:b/>
                <w:bCs/>
                <w:lang w:val="en-IN"/>
              </w:rPr>
            </w:pPr>
          </w:p>
        </w:tc>
      </w:tr>
      <w:tr w:rsidR="0055773E" w:rsidRPr="00145492" w14:paraId="3D032E2B" w14:textId="77777777" w:rsidTr="00BB095C">
        <w:tc>
          <w:tcPr>
            <w:tcW w:w="4096" w:type="dxa"/>
          </w:tcPr>
          <w:p w14:paraId="2F819F3F" w14:textId="77777777" w:rsidR="0055773E" w:rsidRPr="00145492" w:rsidRDefault="0055773E" w:rsidP="00741CCF">
            <w:pPr>
              <w:pStyle w:val="Luettelokappale"/>
              <w:ind w:left="0"/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754" w:type="dxa"/>
          </w:tcPr>
          <w:p w14:paraId="1AC70124" w14:textId="77777777" w:rsidR="0055773E" w:rsidRPr="00145492" w:rsidRDefault="0055773E" w:rsidP="00741CCF">
            <w:pPr>
              <w:pStyle w:val="Luettelokappale"/>
              <w:ind w:left="0"/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2020" w:type="dxa"/>
          </w:tcPr>
          <w:p w14:paraId="5F837FF8" w14:textId="77777777" w:rsidR="0055773E" w:rsidRPr="00145492" w:rsidRDefault="0055773E" w:rsidP="00741CCF">
            <w:pPr>
              <w:pStyle w:val="Luettelokappale"/>
              <w:ind w:left="0"/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2120" w:type="dxa"/>
          </w:tcPr>
          <w:p w14:paraId="52D12848" w14:textId="77777777" w:rsidR="0055773E" w:rsidRPr="00145492" w:rsidRDefault="0055773E" w:rsidP="00741CCF">
            <w:pPr>
              <w:pStyle w:val="Luettelokappale"/>
              <w:ind w:left="0"/>
              <w:rPr>
                <w:rFonts w:ascii="Arial" w:hAnsi="Arial" w:cs="Arial"/>
                <w:b/>
                <w:bCs/>
                <w:lang w:val="en-IN"/>
              </w:rPr>
            </w:pPr>
          </w:p>
        </w:tc>
      </w:tr>
    </w:tbl>
    <w:p w14:paraId="63914CCE" w14:textId="17518862" w:rsidR="00417EAA" w:rsidRPr="00145492" w:rsidRDefault="00417EAA" w:rsidP="00417EAA">
      <w:pPr>
        <w:pStyle w:val="Luettelokappale"/>
        <w:numPr>
          <w:ilvl w:val="0"/>
          <w:numId w:val="1"/>
        </w:numPr>
        <w:rPr>
          <w:rFonts w:ascii="Arial" w:hAnsi="Arial" w:cs="Arial"/>
          <w:b/>
          <w:bCs/>
          <w:lang w:val="en-IN"/>
        </w:rPr>
      </w:pPr>
      <w:r w:rsidRPr="00145492">
        <w:rPr>
          <w:rFonts w:ascii="Arial" w:hAnsi="Arial" w:cs="Arial"/>
          <w:b/>
          <w:bCs/>
          <w:lang w:val="en-IN"/>
        </w:rPr>
        <w:lastRenderedPageBreak/>
        <w:t>Past project</w:t>
      </w:r>
      <w:r w:rsidR="00ED5072" w:rsidRPr="00145492">
        <w:rPr>
          <w:rFonts w:ascii="Arial" w:hAnsi="Arial" w:cs="Arial"/>
          <w:b/>
          <w:bCs/>
          <w:lang w:val="en-IN"/>
        </w:rPr>
        <w:t>s</w:t>
      </w:r>
      <w:r w:rsidRPr="00145492">
        <w:rPr>
          <w:rFonts w:ascii="Arial" w:hAnsi="Arial" w:cs="Arial"/>
          <w:b/>
          <w:bCs/>
          <w:lang w:val="en-IN"/>
        </w:rPr>
        <w:t xml:space="preserve"> (in last five years) and current projects</w:t>
      </w:r>
      <w:r w:rsidR="00104765" w:rsidRPr="00145492">
        <w:rPr>
          <w:rFonts w:ascii="Arial" w:hAnsi="Arial" w:cs="Arial"/>
          <w:b/>
          <w:bCs/>
          <w:lang w:val="en-IN"/>
        </w:rPr>
        <w:t xml:space="preserve"> (max 5)</w:t>
      </w:r>
    </w:p>
    <w:tbl>
      <w:tblPr>
        <w:tblStyle w:val="TaulukkoRuudukko"/>
        <w:tblW w:w="10980" w:type="dxa"/>
        <w:tblInd w:w="-725" w:type="dxa"/>
        <w:tblLook w:val="04A0" w:firstRow="1" w:lastRow="0" w:firstColumn="1" w:lastColumn="0" w:noHBand="0" w:noVBand="1"/>
      </w:tblPr>
      <w:tblGrid>
        <w:gridCol w:w="1617"/>
        <w:gridCol w:w="1095"/>
        <w:gridCol w:w="1046"/>
        <w:gridCol w:w="1328"/>
        <w:gridCol w:w="895"/>
        <w:gridCol w:w="1005"/>
        <w:gridCol w:w="836"/>
        <w:gridCol w:w="1462"/>
        <w:gridCol w:w="1696"/>
      </w:tblGrid>
      <w:tr w:rsidR="00741CCF" w:rsidRPr="00145492" w14:paraId="0AE529EF" w14:textId="77777777" w:rsidTr="00104765">
        <w:tc>
          <w:tcPr>
            <w:tcW w:w="1700" w:type="dxa"/>
          </w:tcPr>
          <w:p w14:paraId="5A7344A7" w14:textId="54D15235" w:rsidR="00741CCF" w:rsidRPr="00145492" w:rsidRDefault="35AF7D22" w:rsidP="00104765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Name of the </w:t>
            </w:r>
            <w:r w:rsidR="00CA6767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p</w:t>
            </w:r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roject</w:t>
            </w:r>
          </w:p>
        </w:tc>
        <w:tc>
          <w:tcPr>
            <w:tcW w:w="1095" w:type="dxa"/>
          </w:tcPr>
          <w:p w14:paraId="131D9F99" w14:textId="57EE4807" w:rsidR="00741CCF" w:rsidRPr="00145492" w:rsidRDefault="00741CCF" w:rsidP="00104765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Thematic </w:t>
            </w:r>
            <w:r w:rsidR="00CA6767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a</w:t>
            </w:r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reas</w:t>
            </w:r>
          </w:p>
        </w:tc>
        <w:tc>
          <w:tcPr>
            <w:tcW w:w="1049" w:type="dxa"/>
          </w:tcPr>
          <w:p w14:paraId="72807DC1" w14:textId="2DAA0A58" w:rsidR="00741CCF" w:rsidRPr="00145492" w:rsidRDefault="00741CCF" w:rsidP="00104765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Project </w:t>
            </w:r>
            <w:r w:rsidR="00CA6767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d</w:t>
            </w:r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uration</w:t>
            </w:r>
          </w:p>
        </w:tc>
        <w:tc>
          <w:tcPr>
            <w:tcW w:w="1306" w:type="dxa"/>
          </w:tcPr>
          <w:p w14:paraId="466558C3" w14:textId="2522F3D7" w:rsidR="00741CCF" w:rsidRPr="00145492" w:rsidRDefault="00741CCF" w:rsidP="00104765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Geographic location</w:t>
            </w:r>
          </w:p>
        </w:tc>
        <w:tc>
          <w:tcPr>
            <w:tcW w:w="888" w:type="dxa"/>
          </w:tcPr>
          <w:p w14:paraId="390B1039" w14:textId="7E5BC085" w:rsidR="00741CCF" w:rsidRPr="00145492" w:rsidRDefault="00741CCF" w:rsidP="00104765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Project </w:t>
            </w:r>
            <w:r w:rsidR="00CA6767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b</w:t>
            </w:r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udget</w:t>
            </w:r>
          </w:p>
        </w:tc>
        <w:tc>
          <w:tcPr>
            <w:tcW w:w="988" w:type="dxa"/>
          </w:tcPr>
          <w:p w14:paraId="787A3D4F" w14:textId="0A4C4C0D" w:rsidR="00741CCF" w:rsidRPr="00145492" w:rsidRDefault="00741CCF" w:rsidP="00104765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Funding </w:t>
            </w:r>
            <w:r w:rsidR="00CA6767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a</w:t>
            </w:r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gency</w:t>
            </w:r>
          </w:p>
        </w:tc>
        <w:tc>
          <w:tcPr>
            <w:tcW w:w="839" w:type="dxa"/>
          </w:tcPr>
          <w:p w14:paraId="2FCD902F" w14:textId="3C89B39E" w:rsidR="00741CCF" w:rsidRPr="00145492" w:rsidRDefault="00741CCF" w:rsidP="00104765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Target </w:t>
            </w:r>
            <w:r w:rsidR="00CA6767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g</w:t>
            </w:r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roup</w:t>
            </w:r>
          </w:p>
        </w:tc>
        <w:tc>
          <w:tcPr>
            <w:tcW w:w="1348" w:type="dxa"/>
          </w:tcPr>
          <w:p w14:paraId="048F0167" w14:textId="23169B69" w:rsidR="00741CCF" w:rsidRPr="00145492" w:rsidRDefault="00741CCF" w:rsidP="00104765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Beneficiaries </w:t>
            </w:r>
            <w:r w:rsidR="00CA6767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r</w:t>
            </w:r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eached</w:t>
            </w:r>
          </w:p>
        </w:tc>
        <w:tc>
          <w:tcPr>
            <w:tcW w:w="1767" w:type="dxa"/>
          </w:tcPr>
          <w:p w14:paraId="7D359013" w14:textId="6E91A098" w:rsidR="00741CCF" w:rsidRPr="00145492" w:rsidRDefault="0020298F" w:rsidP="00104765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Key </w:t>
            </w:r>
            <w:r w:rsidR="00CA6767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r</w:t>
            </w:r>
            <w:r w:rsidR="00741CCF"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esults </w:t>
            </w:r>
            <w:r w:rsidR="00CA6767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a</w:t>
            </w:r>
            <w:r w:rsidR="00741CCF"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chieved</w:t>
            </w:r>
          </w:p>
        </w:tc>
      </w:tr>
      <w:tr w:rsidR="00741CCF" w:rsidRPr="00145492" w14:paraId="59E249F7" w14:textId="77777777" w:rsidTr="00104765">
        <w:tc>
          <w:tcPr>
            <w:tcW w:w="1700" w:type="dxa"/>
          </w:tcPr>
          <w:p w14:paraId="14866136" w14:textId="77777777" w:rsidR="00741CCF" w:rsidRPr="00145492" w:rsidRDefault="00741CCF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095" w:type="dxa"/>
          </w:tcPr>
          <w:p w14:paraId="024C0E9E" w14:textId="77777777" w:rsidR="00741CCF" w:rsidRPr="00145492" w:rsidRDefault="00741CCF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049" w:type="dxa"/>
          </w:tcPr>
          <w:p w14:paraId="3AD96724" w14:textId="77777777" w:rsidR="00741CCF" w:rsidRPr="00145492" w:rsidRDefault="00741CCF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306" w:type="dxa"/>
          </w:tcPr>
          <w:p w14:paraId="41569C35" w14:textId="77777777" w:rsidR="00741CCF" w:rsidRPr="00145492" w:rsidRDefault="00741CCF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888" w:type="dxa"/>
          </w:tcPr>
          <w:p w14:paraId="32B37CB7" w14:textId="77777777" w:rsidR="00741CCF" w:rsidRPr="00145492" w:rsidRDefault="00741CCF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988" w:type="dxa"/>
          </w:tcPr>
          <w:p w14:paraId="2AC43BB1" w14:textId="77777777" w:rsidR="00741CCF" w:rsidRPr="00145492" w:rsidRDefault="00741CCF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839" w:type="dxa"/>
          </w:tcPr>
          <w:p w14:paraId="1CF874B9" w14:textId="77777777" w:rsidR="00741CCF" w:rsidRPr="00145492" w:rsidRDefault="00741CCF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348" w:type="dxa"/>
          </w:tcPr>
          <w:p w14:paraId="4532CC84" w14:textId="7C211A3C" w:rsidR="00741CCF" w:rsidRPr="00145492" w:rsidRDefault="00741CCF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767" w:type="dxa"/>
          </w:tcPr>
          <w:p w14:paraId="48DCCE47" w14:textId="77777777" w:rsidR="00741CCF" w:rsidRPr="00145492" w:rsidRDefault="00741CCF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</w:tr>
      <w:tr w:rsidR="00741CCF" w:rsidRPr="00145492" w14:paraId="0D63945C" w14:textId="77777777" w:rsidTr="00104765">
        <w:tc>
          <w:tcPr>
            <w:tcW w:w="1700" w:type="dxa"/>
          </w:tcPr>
          <w:p w14:paraId="593C7035" w14:textId="77777777" w:rsidR="00741CCF" w:rsidRPr="00145492" w:rsidRDefault="00741CCF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095" w:type="dxa"/>
          </w:tcPr>
          <w:p w14:paraId="7EA9752C" w14:textId="77777777" w:rsidR="00741CCF" w:rsidRPr="00145492" w:rsidRDefault="00741CCF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049" w:type="dxa"/>
          </w:tcPr>
          <w:p w14:paraId="4601039B" w14:textId="77777777" w:rsidR="00741CCF" w:rsidRPr="00145492" w:rsidRDefault="00741CCF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306" w:type="dxa"/>
          </w:tcPr>
          <w:p w14:paraId="2FF43D6E" w14:textId="77777777" w:rsidR="00741CCF" w:rsidRPr="00145492" w:rsidRDefault="00741CCF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888" w:type="dxa"/>
          </w:tcPr>
          <w:p w14:paraId="47E582EC" w14:textId="77777777" w:rsidR="00741CCF" w:rsidRPr="00145492" w:rsidRDefault="00741CCF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988" w:type="dxa"/>
          </w:tcPr>
          <w:p w14:paraId="4ADC6908" w14:textId="77777777" w:rsidR="00741CCF" w:rsidRPr="00145492" w:rsidRDefault="00741CCF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839" w:type="dxa"/>
          </w:tcPr>
          <w:p w14:paraId="32EE4BBA" w14:textId="77777777" w:rsidR="00741CCF" w:rsidRPr="00145492" w:rsidRDefault="00741CCF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348" w:type="dxa"/>
          </w:tcPr>
          <w:p w14:paraId="04B634D2" w14:textId="02A299AE" w:rsidR="00741CCF" w:rsidRPr="00145492" w:rsidRDefault="00741CCF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767" w:type="dxa"/>
          </w:tcPr>
          <w:p w14:paraId="5D1518C1" w14:textId="77777777" w:rsidR="00741CCF" w:rsidRPr="00145492" w:rsidRDefault="00741CCF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</w:tr>
    </w:tbl>
    <w:p w14:paraId="3524A8FA" w14:textId="77777777" w:rsidR="00B44688" w:rsidRPr="00145492" w:rsidRDefault="00B44688" w:rsidP="00417EAA">
      <w:pPr>
        <w:pStyle w:val="Luettelokappale"/>
        <w:rPr>
          <w:rFonts w:ascii="Arial" w:hAnsi="Arial" w:cs="Arial"/>
          <w:b/>
          <w:bCs/>
          <w:lang w:val="en-IN"/>
        </w:rPr>
      </w:pPr>
    </w:p>
    <w:p w14:paraId="0D241B46" w14:textId="4F335842" w:rsidR="00417EAA" w:rsidRPr="00145492" w:rsidRDefault="00417EAA" w:rsidP="00417EAA">
      <w:pPr>
        <w:pStyle w:val="Luettelokappale"/>
        <w:numPr>
          <w:ilvl w:val="0"/>
          <w:numId w:val="1"/>
        </w:numPr>
        <w:rPr>
          <w:rFonts w:ascii="Arial" w:hAnsi="Arial" w:cs="Arial"/>
          <w:b/>
          <w:bCs/>
          <w:lang w:val="en-IN"/>
        </w:rPr>
      </w:pPr>
      <w:r w:rsidRPr="00145492">
        <w:rPr>
          <w:rFonts w:ascii="Arial" w:hAnsi="Arial" w:cs="Arial"/>
          <w:b/>
          <w:bCs/>
          <w:lang w:val="en-IN"/>
        </w:rPr>
        <w:t xml:space="preserve">Organization’s experience on implementing </w:t>
      </w:r>
      <w:r w:rsidR="00A81167">
        <w:rPr>
          <w:rFonts w:ascii="Arial" w:hAnsi="Arial" w:cs="Arial"/>
          <w:b/>
          <w:bCs/>
          <w:lang w:val="en-IN"/>
        </w:rPr>
        <w:t>c</w:t>
      </w:r>
      <w:r w:rsidRPr="00145492">
        <w:rPr>
          <w:rFonts w:ascii="Arial" w:hAnsi="Arial" w:cs="Arial"/>
          <w:b/>
          <w:bCs/>
          <w:lang w:val="en-IN"/>
        </w:rPr>
        <w:t xml:space="preserve">limate resilient </w:t>
      </w:r>
      <w:r w:rsidR="001928DD" w:rsidRPr="00145492">
        <w:rPr>
          <w:rFonts w:ascii="Arial" w:hAnsi="Arial" w:cs="Arial"/>
          <w:b/>
          <w:bCs/>
          <w:lang w:val="en-IN"/>
        </w:rPr>
        <w:t xml:space="preserve">communities and/or </w:t>
      </w:r>
      <w:r w:rsidRPr="00145492">
        <w:rPr>
          <w:rFonts w:ascii="Arial" w:hAnsi="Arial" w:cs="Arial"/>
          <w:b/>
          <w:bCs/>
          <w:lang w:val="en-IN"/>
        </w:rPr>
        <w:t>related projects</w:t>
      </w:r>
    </w:p>
    <w:tbl>
      <w:tblPr>
        <w:tblStyle w:val="TaulukkoRuudukko"/>
        <w:tblW w:w="1107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975"/>
        <w:gridCol w:w="1095"/>
        <w:gridCol w:w="1078"/>
        <w:gridCol w:w="1291"/>
        <w:gridCol w:w="919"/>
        <w:gridCol w:w="1005"/>
        <w:gridCol w:w="828"/>
        <w:gridCol w:w="1433"/>
        <w:gridCol w:w="1082"/>
        <w:gridCol w:w="1364"/>
      </w:tblGrid>
      <w:tr w:rsidR="00741CCF" w:rsidRPr="00145492" w14:paraId="53780DDB" w14:textId="5EE74EEB" w:rsidTr="001928DD">
        <w:tc>
          <w:tcPr>
            <w:tcW w:w="975" w:type="dxa"/>
          </w:tcPr>
          <w:p w14:paraId="0CAC9DC1" w14:textId="769374A4" w:rsidR="00741CCF" w:rsidRPr="00145492" w:rsidRDefault="00741CCF" w:rsidP="00741CCF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 Name</w:t>
            </w:r>
            <w:r w:rsidR="278FFABF"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 of the </w:t>
            </w:r>
            <w:r w:rsidR="00CA6767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p</w:t>
            </w:r>
            <w:r w:rsidR="278FFABF"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roject</w:t>
            </w:r>
          </w:p>
        </w:tc>
        <w:tc>
          <w:tcPr>
            <w:tcW w:w="1095" w:type="dxa"/>
          </w:tcPr>
          <w:p w14:paraId="552CB1BB" w14:textId="0D0D70FE" w:rsidR="00741CCF" w:rsidRPr="00145492" w:rsidRDefault="00741CCF" w:rsidP="00741CCF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Thematic </w:t>
            </w:r>
            <w:r w:rsidR="00CA6767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a</w:t>
            </w:r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reas</w:t>
            </w:r>
          </w:p>
        </w:tc>
        <w:tc>
          <w:tcPr>
            <w:tcW w:w="1078" w:type="dxa"/>
          </w:tcPr>
          <w:p w14:paraId="2EAB2AC0" w14:textId="4048043E" w:rsidR="00741CCF" w:rsidRPr="00145492" w:rsidRDefault="00741CCF" w:rsidP="00741CCF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Project </w:t>
            </w:r>
            <w:r w:rsidR="00CA6767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d</w:t>
            </w:r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uration</w:t>
            </w:r>
          </w:p>
        </w:tc>
        <w:tc>
          <w:tcPr>
            <w:tcW w:w="1291" w:type="dxa"/>
          </w:tcPr>
          <w:p w14:paraId="7793DD17" w14:textId="26F4E6C5" w:rsidR="00741CCF" w:rsidRPr="00145492" w:rsidRDefault="00741CCF" w:rsidP="00741CCF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proofErr w:type="spellStart"/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Geograp</w:t>
            </w:r>
            <w:proofErr w:type="spellEnd"/>
            <w:r w:rsidR="00751314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-</w:t>
            </w:r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hic location</w:t>
            </w:r>
          </w:p>
        </w:tc>
        <w:tc>
          <w:tcPr>
            <w:tcW w:w="919" w:type="dxa"/>
          </w:tcPr>
          <w:p w14:paraId="7E95B749" w14:textId="6EB5482B" w:rsidR="00741CCF" w:rsidRPr="00145492" w:rsidRDefault="00741CCF" w:rsidP="00741CCF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Project Budget</w:t>
            </w:r>
          </w:p>
        </w:tc>
        <w:tc>
          <w:tcPr>
            <w:tcW w:w="1005" w:type="dxa"/>
          </w:tcPr>
          <w:p w14:paraId="50A55624" w14:textId="18B5BB9F" w:rsidR="00741CCF" w:rsidRPr="00145492" w:rsidRDefault="00741CCF" w:rsidP="00741CCF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Funding Agency</w:t>
            </w:r>
          </w:p>
        </w:tc>
        <w:tc>
          <w:tcPr>
            <w:tcW w:w="828" w:type="dxa"/>
          </w:tcPr>
          <w:p w14:paraId="7695153D" w14:textId="004AB298" w:rsidR="00741CCF" w:rsidRPr="00145492" w:rsidRDefault="00741CCF" w:rsidP="00741CCF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Target Group</w:t>
            </w:r>
          </w:p>
        </w:tc>
        <w:tc>
          <w:tcPr>
            <w:tcW w:w="1433" w:type="dxa"/>
          </w:tcPr>
          <w:p w14:paraId="71E68F32" w14:textId="5FDC2D3D" w:rsidR="00741CCF" w:rsidRPr="00145492" w:rsidRDefault="00741CCF" w:rsidP="00741CCF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Beneficia</w:t>
            </w:r>
            <w:r w:rsidR="00751314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-</w:t>
            </w:r>
            <w:proofErr w:type="spellStart"/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ries</w:t>
            </w:r>
            <w:proofErr w:type="spellEnd"/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 </w:t>
            </w:r>
            <w:r w:rsidR="00751314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r</w:t>
            </w:r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eached</w:t>
            </w:r>
            <w:r w:rsidR="008048C4"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 (</w:t>
            </w:r>
            <w:proofErr w:type="spellStart"/>
            <w:proofErr w:type="gramStart"/>
            <w:r w:rsidR="008048C4"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m,f</w:t>
            </w:r>
            <w:proofErr w:type="spellEnd"/>
            <w:proofErr w:type="gramEnd"/>
            <w:r w:rsidR="008048C4"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, </w:t>
            </w:r>
            <w:proofErr w:type="spellStart"/>
            <w:r w:rsidR="008048C4"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dalit</w:t>
            </w:r>
            <w:proofErr w:type="spellEnd"/>
            <w:r w:rsidR="008048C4"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, </w:t>
            </w:r>
            <w:r w:rsidR="00751314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PWD</w:t>
            </w:r>
            <w:r w:rsidR="008048C4"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s)</w:t>
            </w:r>
          </w:p>
        </w:tc>
        <w:tc>
          <w:tcPr>
            <w:tcW w:w="1082" w:type="dxa"/>
          </w:tcPr>
          <w:p w14:paraId="3510757D" w14:textId="1D48E4F9" w:rsidR="00741CCF" w:rsidRPr="00145492" w:rsidRDefault="00741CCF" w:rsidP="00741CCF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Results </w:t>
            </w:r>
            <w:r w:rsidR="00751314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a</w:t>
            </w:r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chieved</w:t>
            </w:r>
          </w:p>
        </w:tc>
        <w:tc>
          <w:tcPr>
            <w:tcW w:w="1364" w:type="dxa"/>
          </w:tcPr>
          <w:p w14:paraId="6ACB6A0E" w14:textId="08EF4DFF" w:rsidR="00741CCF" w:rsidRPr="00145492" w:rsidRDefault="008048C4" w:rsidP="00741CCF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What have you done to ensure </w:t>
            </w:r>
            <w:proofErr w:type="spellStart"/>
            <w:r w:rsidR="007B753C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s</w:t>
            </w:r>
            <w:r w:rsidR="00741CCF"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ustainabi</w:t>
            </w:r>
            <w:r w:rsidR="007B753C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-li</w:t>
            </w:r>
            <w:r w:rsidR="00741CCF"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ty</w:t>
            </w:r>
            <w:proofErr w:type="spellEnd"/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 of the </w:t>
            </w:r>
            <w:proofErr w:type="gramStart"/>
            <w:r w:rsidRPr="0014549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project ?</w:t>
            </w:r>
            <w:proofErr w:type="gramEnd"/>
          </w:p>
        </w:tc>
      </w:tr>
      <w:tr w:rsidR="00741CCF" w:rsidRPr="00145492" w14:paraId="718DBCAD" w14:textId="18B08F61" w:rsidTr="001928DD">
        <w:tc>
          <w:tcPr>
            <w:tcW w:w="975" w:type="dxa"/>
          </w:tcPr>
          <w:p w14:paraId="3FB87568" w14:textId="77777777" w:rsidR="00741CCF" w:rsidRPr="00145492" w:rsidRDefault="00741CCF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095" w:type="dxa"/>
          </w:tcPr>
          <w:p w14:paraId="227CF15F" w14:textId="77777777" w:rsidR="00741CCF" w:rsidRPr="00145492" w:rsidRDefault="00741CCF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078" w:type="dxa"/>
          </w:tcPr>
          <w:p w14:paraId="2E449424" w14:textId="77777777" w:rsidR="00741CCF" w:rsidRPr="00145492" w:rsidRDefault="00741CCF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291" w:type="dxa"/>
          </w:tcPr>
          <w:p w14:paraId="17F3FFA0" w14:textId="77777777" w:rsidR="00741CCF" w:rsidRPr="00145492" w:rsidRDefault="00741CCF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919" w:type="dxa"/>
          </w:tcPr>
          <w:p w14:paraId="06A248BD" w14:textId="77777777" w:rsidR="00741CCF" w:rsidRPr="00145492" w:rsidRDefault="00741CCF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005" w:type="dxa"/>
          </w:tcPr>
          <w:p w14:paraId="1ACD2333" w14:textId="77777777" w:rsidR="00741CCF" w:rsidRPr="00145492" w:rsidRDefault="00741CCF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828" w:type="dxa"/>
          </w:tcPr>
          <w:p w14:paraId="136DE2B4" w14:textId="77777777" w:rsidR="00741CCF" w:rsidRPr="00145492" w:rsidRDefault="00741CCF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433" w:type="dxa"/>
          </w:tcPr>
          <w:p w14:paraId="4ACC1945" w14:textId="505CCE94" w:rsidR="00741CCF" w:rsidRPr="00145492" w:rsidRDefault="00741CCF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082" w:type="dxa"/>
          </w:tcPr>
          <w:p w14:paraId="12F23952" w14:textId="77777777" w:rsidR="00741CCF" w:rsidRPr="00145492" w:rsidRDefault="00741CCF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364" w:type="dxa"/>
          </w:tcPr>
          <w:p w14:paraId="48792C1E" w14:textId="77777777" w:rsidR="00741CCF" w:rsidRPr="00145492" w:rsidRDefault="00741CCF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</w:tr>
      <w:tr w:rsidR="00741CCF" w:rsidRPr="00145492" w14:paraId="057A72F7" w14:textId="6B9E575C" w:rsidTr="001928DD">
        <w:tc>
          <w:tcPr>
            <w:tcW w:w="975" w:type="dxa"/>
          </w:tcPr>
          <w:p w14:paraId="658C3A66" w14:textId="77777777" w:rsidR="00741CCF" w:rsidRPr="00145492" w:rsidRDefault="00741CCF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095" w:type="dxa"/>
          </w:tcPr>
          <w:p w14:paraId="4FA93724" w14:textId="77777777" w:rsidR="00741CCF" w:rsidRPr="00145492" w:rsidRDefault="00741CCF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078" w:type="dxa"/>
          </w:tcPr>
          <w:p w14:paraId="29B542FC" w14:textId="77777777" w:rsidR="00741CCF" w:rsidRPr="00145492" w:rsidRDefault="00741CCF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291" w:type="dxa"/>
          </w:tcPr>
          <w:p w14:paraId="29D78E65" w14:textId="77777777" w:rsidR="00741CCF" w:rsidRPr="00145492" w:rsidRDefault="00741CCF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919" w:type="dxa"/>
          </w:tcPr>
          <w:p w14:paraId="4D7E9228" w14:textId="77777777" w:rsidR="00741CCF" w:rsidRPr="00145492" w:rsidRDefault="00741CCF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005" w:type="dxa"/>
          </w:tcPr>
          <w:p w14:paraId="0BB9DDBA" w14:textId="77777777" w:rsidR="00741CCF" w:rsidRPr="00145492" w:rsidRDefault="00741CCF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828" w:type="dxa"/>
          </w:tcPr>
          <w:p w14:paraId="5C0C1B23" w14:textId="77777777" w:rsidR="00741CCF" w:rsidRPr="00145492" w:rsidRDefault="00741CCF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433" w:type="dxa"/>
          </w:tcPr>
          <w:p w14:paraId="747BF033" w14:textId="799ECC2F" w:rsidR="00741CCF" w:rsidRPr="00145492" w:rsidRDefault="00741CCF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082" w:type="dxa"/>
          </w:tcPr>
          <w:p w14:paraId="51BAC73E" w14:textId="77777777" w:rsidR="00741CCF" w:rsidRPr="00145492" w:rsidRDefault="00741CCF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1364" w:type="dxa"/>
          </w:tcPr>
          <w:p w14:paraId="348A43CE" w14:textId="77777777" w:rsidR="00741CCF" w:rsidRPr="00145492" w:rsidRDefault="00741CCF" w:rsidP="00104765">
            <w:pPr>
              <w:rPr>
                <w:rFonts w:ascii="Arial" w:hAnsi="Arial" w:cs="Arial"/>
                <w:b/>
                <w:bCs/>
                <w:lang w:val="en-IN"/>
              </w:rPr>
            </w:pPr>
          </w:p>
        </w:tc>
      </w:tr>
    </w:tbl>
    <w:p w14:paraId="62B89651" w14:textId="086D1A46" w:rsidR="3FA10F92" w:rsidRPr="00145492" w:rsidRDefault="3FA10F92" w:rsidP="012A76F7">
      <w:pPr>
        <w:ind w:left="360"/>
        <w:rPr>
          <w:rFonts w:ascii="Arial" w:hAnsi="Arial" w:cs="Arial"/>
          <w:b/>
          <w:bCs/>
          <w:sz w:val="16"/>
          <w:szCs w:val="16"/>
          <w:lang w:val="en-IN"/>
        </w:rPr>
      </w:pPr>
    </w:p>
    <w:p w14:paraId="2C0D775A" w14:textId="33087C75" w:rsidR="00ED5072" w:rsidRPr="00145492" w:rsidRDefault="007B400E" w:rsidP="00ED5072">
      <w:pPr>
        <w:pStyle w:val="Luettelokappale"/>
        <w:numPr>
          <w:ilvl w:val="0"/>
          <w:numId w:val="1"/>
        </w:numPr>
        <w:rPr>
          <w:rFonts w:ascii="Arial" w:hAnsi="Arial" w:cs="Arial"/>
          <w:b/>
          <w:bCs/>
          <w:lang w:val="en-IN"/>
        </w:rPr>
      </w:pPr>
      <w:r w:rsidRPr="00145492">
        <w:rPr>
          <w:rFonts w:ascii="Arial" w:hAnsi="Arial" w:cs="Arial"/>
          <w:b/>
          <w:bCs/>
          <w:lang w:val="en-IN"/>
        </w:rPr>
        <w:t xml:space="preserve">Experience on </w:t>
      </w:r>
      <w:r w:rsidR="00ED5072" w:rsidRPr="00145492">
        <w:rPr>
          <w:rFonts w:ascii="Arial" w:hAnsi="Arial" w:cs="Arial"/>
          <w:b/>
          <w:bCs/>
          <w:lang w:val="en-IN"/>
        </w:rPr>
        <w:t>Fulfilling the SWC</w:t>
      </w:r>
      <w:r w:rsidRPr="00145492">
        <w:rPr>
          <w:rFonts w:ascii="Arial" w:hAnsi="Arial" w:cs="Arial"/>
          <w:b/>
          <w:bCs/>
          <w:lang w:val="en-IN"/>
        </w:rPr>
        <w:t>/government’s</w:t>
      </w:r>
      <w:r w:rsidR="00ED5072" w:rsidRPr="00145492">
        <w:rPr>
          <w:rFonts w:ascii="Arial" w:hAnsi="Arial" w:cs="Arial"/>
          <w:b/>
          <w:bCs/>
          <w:lang w:val="en-IN"/>
        </w:rPr>
        <w:t xml:space="preserve"> compliance</w:t>
      </w:r>
    </w:p>
    <w:tbl>
      <w:tblPr>
        <w:tblStyle w:val="TaulukkoRuudukko"/>
        <w:tblW w:w="10800" w:type="dxa"/>
        <w:tblInd w:w="-725" w:type="dxa"/>
        <w:tblLook w:val="04A0" w:firstRow="1" w:lastRow="0" w:firstColumn="1" w:lastColumn="0" w:noHBand="0" w:noVBand="1"/>
      </w:tblPr>
      <w:tblGrid>
        <w:gridCol w:w="2663"/>
        <w:gridCol w:w="1377"/>
        <w:gridCol w:w="1804"/>
        <w:gridCol w:w="2111"/>
        <w:gridCol w:w="2845"/>
      </w:tblGrid>
      <w:tr w:rsidR="00822D8D" w:rsidRPr="00145492" w14:paraId="01828414" w14:textId="77777777" w:rsidTr="004817DA">
        <w:trPr>
          <w:trHeight w:val="300"/>
        </w:trPr>
        <w:tc>
          <w:tcPr>
            <w:tcW w:w="2714" w:type="dxa"/>
          </w:tcPr>
          <w:p w14:paraId="20C7D631" w14:textId="44785F5B" w:rsidR="00822D8D" w:rsidRPr="00145492" w:rsidRDefault="00822D8D" w:rsidP="009F4CF2">
            <w:pPr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</w:pPr>
            <w:r w:rsidRPr="00145492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>Compliance</w:t>
            </w:r>
          </w:p>
        </w:tc>
        <w:tc>
          <w:tcPr>
            <w:tcW w:w="1402" w:type="dxa"/>
          </w:tcPr>
          <w:p w14:paraId="2D70C921" w14:textId="73A0CFA2" w:rsidR="00822D8D" w:rsidRPr="00145492" w:rsidRDefault="00822D8D" w:rsidP="009F4CF2">
            <w:pPr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</w:pPr>
            <w:r w:rsidRPr="00145492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>Date of lates</w:t>
            </w:r>
            <w:r w:rsidR="008048C4" w:rsidRPr="00145492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>t event</w:t>
            </w:r>
          </w:p>
        </w:tc>
        <w:tc>
          <w:tcPr>
            <w:tcW w:w="1824" w:type="dxa"/>
          </w:tcPr>
          <w:p w14:paraId="5AE0BAB9" w14:textId="6D1287F2" w:rsidR="00822D8D" w:rsidRPr="00145492" w:rsidRDefault="00822D8D" w:rsidP="009F4CF2">
            <w:pPr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</w:pPr>
            <w:r w:rsidRPr="00145492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>Name of RM/M /District where</w:t>
            </w:r>
            <w:r w:rsidR="00500785" w:rsidRPr="00145492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 xml:space="preserve"> it </w:t>
            </w:r>
            <w:r w:rsidRPr="00145492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>was conducted</w:t>
            </w:r>
          </w:p>
        </w:tc>
        <w:tc>
          <w:tcPr>
            <w:tcW w:w="2002" w:type="dxa"/>
          </w:tcPr>
          <w:p w14:paraId="2CA19D50" w14:textId="77384AFF" w:rsidR="00822D8D" w:rsidRPr="00145492" w:rsidRDefault="00822D8D" w:rsidP="009F4CF2">
            <w:pPr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</w:pPr>
            <w:r w:rsidRPr="00145492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>Key recommendations (max. 3)</w:t>
            </w:r>
          </w:p>
        </w:tc>
        <w:tc>
          <w:tcPr>
            <w:tcW w:w="2858" w:type="dxa"/>
          </w:tcPr>
          <w:p w14:paraId="7A682CD6" w14:textId="609AC5C2" w:rsidR="00822D8D" w:rsidRPr="00145492" w:rsidRDefault="00822D8D" w:rsidP="009F4CF2">
            <w:pPr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</w:pPr>
            <w:r w:rsidRPr="00145492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 xml:space="preserve">How have you implemented/followed up the recommendations? </w:t>
            </w:r>
          </w:p>
        </w:tc>
      </w:tr>
      <w:tr w:rsidR="00822D8D" w:rsidRPr="00145492" w14:paraId="7CFDEE6E" w14:textId="77777777" w:rsidTr="004817DA">
        <w:trPr>
          <w:trHeight w:val="300"/>
        </w:trPr>
        <w:tc>
          <w:tcPr>
            <w:tcW w:w="2714" w:type="dxa"/>
          </w:tcPr>
          <w:p w14:paraId="0711A9AB" w14:textId="71554FED" w:rsidR="00822D8D" w:rsidRPr="00145492" w:rsidRDefault="00822D8D" w:rsidP="009F4CF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>Joint Monitoring</w:t>
            </w:r>
            <w:r w:rsidR="004817DA" w:rsidRPr="00145492">
              <w:rPr>
                <w:rFonts w:ascii="Arial" w:hAnsi="Arial" w:cs="Arial"/>
                <w:sz w:val="22"/>
                <w:szCs w:val="22"/>
                <w:lang w:val="en-IN"/>
              </w:rPr>
              <w:t>&amp; Review (JMR)</w:t>
            </w:r>
          </w:p>
        </w:tc>
        <w:tc>
          <w:tcPr>
            <w:tcW w:w="1402" w:type="dxa"/>
          </w:tcPr>
          <w:p w14:paraId="4BA6B3A7" w14:textId="77777777" w:rsidR="00822D8D" w:rsidRPr="00145492" w:rsidRDefault="00822D8D" w:rsidP="009F4CF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1824" w:type="dxa"/>
          </w:tcPr>
          <w:p w14:paraId="5546EB4A" w14:textId="77777777" w:rsidR="00822D8D" w:rsidRPr="00145492" w:rsidRDefault="00822D8D" w:rsidP="009F4CF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2002" w:type="dxa"/>
          </w:tcPr>
          <w:p w14:paraId="027E6F64" w14:textId="77777777" w:rsidR="00822D8D" w:rsidRPr="00145492" w:rsidRDefault="00822D8D" w:rsidP="009F4CF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2858" w:type="dxa"/>
          </w:tcPr>
          <w:p w14:paraId="1CBD6155" w14:textId="7548BCC3" w:rsidR="00822D8D" w:rsidRPr="00145492" w:rsidRDefault="00822D8D" w:rsidP="009F4CF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</w:tr>
      <w:tr w:rsidR="00822D8D" w:rsidRPr="00145492" w14:paraId="420941EE" w14:textId="77777777" w:rsidTr="004817DA">
        <w:trPr>
          <w:trHeight w:val="300"/>
        </w:trPr>
        <w:tc>
          <w:tcPr>
            <w:tcW w:w="2714" w:type="dxa"/>
          </w:tcPr>
          <w:p w14:paraId="34B0F1DD" w14:textId="0EB49944" w:rsidR="00822D8D" w:rsidRPr="00145492" w:rsidRDefault="00822D8D" w:rsidP="009F4CF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>Social Audit</w:t>
            </w:r>
          </w:p>
        </w:tc>
        <w:tc>
          <w:tcPr>
            <w:tcW w:w="1402" w:type="dxa"/>
          </w:tcPr>
          <w:p w14:paraId="033B8787" w14:textId="77777777" w:rsidR="00822D8D" w:rsidRPr="00145492" w:rsidRDefault="00822D8D" w:rsidP="009F4CF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1824" w:type="dxa"/>
          </w:tcPr>
          <w:p w14:paraId="1DCAEA29" w14:textId="77777777" w:rsidR="00822D8D" w:rsidRPr="00145492" w:rsidRDefault="00822D8D" w:rsidP="009F4CF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2002" w:type="dxa"/>
          </w:tcPr>
          <w:p w14:paraId="4E7E50BE" w14:textId="77777777" w:rsidR="00822D8D" w:rsidRPr="00145492" w:rsidRDefault="00822D8D" w:rsidP="009F4CF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2858" w:type="dxa"/>
          </w:tcPr>
          <w:p w14:paraId="0C85EF81" w14:textId="0A0DCD01" w:rsidR="00822D8D" w:rsidRPr="00145492" w:rsidRDefault="00822D8D" w:rsidP="009F4CF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</w:tr>
      <w:tr w:rsidR="00822D8D" w:rsidRPr="00145492" w14:paraId="156FAEDA" w14:textId="77777777" w:rsidTr="004817DA">
        <w:trPr>
          <w:trHeight w:val="300"/>
        </w:trPr>
        <w:tc>
          <w:tcPr>
            <w:tcW w:w="2714" w:type="dxa"/>
          </w:tcPr>
          <w:p w14:paraId="206741C8" w14:textId="0FBDB2B8" w:rsidR="00822D8D" w:rsidRPr="00145492" w:rsidRDefault="00822D8D" w:rsidP="009F4CF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>LPAC</w:t>
            </w:r>
          </w:p>
        </w:tc>
        <w:tc>
          <w:tcPr>
            <w:tcW w:w="1402" w:type="dxa"/>
          </w:tcPr>
          <w:p w14:paraId="34534756" w14:textId="77777777" w:rsidR="00822D8D" w:rsidRPr="00145492" w:rsidRDefault="00822D8D" w:rsidP="009F4CF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1824" w:type="dxa"/>
          </w:tcPr>
          <w:p w14:paraId="79E48921" w14:textId="77777777" w:rsidR="00822D8D" w:rsidRPr="00145492" w:rsidRDefault="00822D8D" w:rsidP="009F4CF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2002" w:type="dxa"/>
          </w:tcPr>
          <w:p w14:paraId="3D92E2E5" w14:textId="77777777" w:rsidR="00822D8D" w:rsidRPr="00145492" w:rsidRDefault="00822D8D" w:rsidP="009F4CF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2858" w:type="dxa"/>
          </w:tcPr>
          <w:p w14:paraId="4F6D9D7D" w14:textId="0E390C20" w:rsidR="00822D8D" w:rsidRPr="00145492" w:rsidRDefault="00822D8D" w:rsidP="009F4CF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</w:tr>
      <w:tr w:rsidR="00822D8D" w:rsidRPr="00145492" w14:paraId="44588396" w14:textId="77777777" w:rsidTr="004817DA">
        <w:trPr>
          <w:trHeight w:val="300"/>
        </w:trPr>
        <w:tc>
          <w:tcPr>
            <w:tcW w:w="2714" w:type="dxa"/>
          </w:tcPr>
          <w:p w14:paraId="691C7389" w14:textId="4FB9CC98" w:rsidR="00822D8D" w:rsidRPr="00145492" w:rsidRDefault="00822D8D" w:rsidP="009F4CF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>CPAC</w:t>
            </w:r>
          </w:p>
        </w:tc>
        <w:tc>
          <w:tcPr>
            <w:tcW w:w="1402" w:type="dxa"/>
          </w:tcPr>
          <w:p w14:paraId="03893008" w14:textId="77777777" w:rsidR="00822D8D" w:rsidRPr="00145492" w:rsidRDefault="00822D8D" w:rsidP="009F4CF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1824" w:type="dxa"/>
          </w:tcPr>
          <w:p w14:paraId="41044D8A" w14:textId="77777777" w:rsidR="00822D8D" w:rsidRPr="00145492" w:rsidRDefault="00822D8D" w:rsidP="009F4CF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2002" w:type="dxa"/>
          </w:tcPr>
          <w:p w14:paraId="0CF8234E" w14:textId="77777777" w:rsidR="00822D8D" w:rsidRPr="00145492" w:rsidRDefault="00822D8D" w:rsidP="009F4CF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2858" w:type="dxa"/>
          </w:tcPr>
          <w:p w14:paraId="5D1F8E88" w14:textId="6AA66832" w:rsidR="00822D8D" w:rsidRPr="00145492" w:rsidRDefault="00822D8D" w:rsidP="009F4CF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</w:tr>
      <w:tr w:rsidR="00822D8D" w:rsidRPr="00145492" w14:paraId="12A08365" w14:textId="77777777" w:rsidTr="004817DA">
        <w:trPr>
          <w:trHeight w:val="300"/>
        </w:trPr>
        <w:tc>
          <w:tcPr>
            <w:tcW w:w="2714" w:type="dxa"/>
          </w:tcPr>
          <w:p w14:paraId="4C56E00B" w14:textId="55A1AB22" w:rsidR="00822D8D" w:rsidRPr="00145492" w:rsidRDefault="00822D8D" w:rsidP="009F4CF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>Mid-term evaluation-SWC</w:t>
            </w:r>
          </w:p>
        </w:tc>
        <w:tc>
          <w:tcPr>
            <w:tcW w:w="1402" w:type="dxa"/>
          </w:tcPr>
          <w:p w14:paraId="3BDDD6B2" w14:textId="77777777" w:rsidR="00822D8D" w:rsidRPr="00145492" w:rsidRDefault="00822D8D" w:rsidP="009F4CF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1824" w:type="dxa"/>
          </w:tcPr>
          <w:p w14:paraId="48823631" w14:textId="77777777" w:rsidR="00822D8D" w:rsidRPr="00145492" w:rsidRDefault="00822D8D" w:rsidP="009F4CF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2002" w:type="dxa"/>
          </w:tcPr>
          <w:p w14:paraId="480BDAC0" w14:textId="77777777" w:rsidR="00822D8D" w:rsidRPr="00145492" w:rsidRDefault="00822D8D" w:rsidP="009F4CF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2858" w:type="dxa"/>
          </w:tcPr>
          <w:p w14:paraId="4665D33C" w14:textId="6DF76C8A" w:rsidR="00822D8D" w:rsidRPr="00145492" w:rsidRDefault="00822D8D" w:rsidP="009F4CF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</w:tr>
      <w:tr w:rsidR="00822D8D" w:rsidRPr="00145492" w14:paraId="41FFB77C" w14:textId="77777777" w:rsidTr="004817DA">
        <w:trPr>
          <w:trHeight w:val="300"/>
        </w:trPr>
        <w:tc>
          <w:tcPr>
            <w:tcW w:w="2714" w:type="dxa"/>
          </w:tcPr>
          <w:p w14:paraId="2E7600A1" w14:textId="15277183" w:rsidR="00822D8D" w:rsidRPr="00145492" w:rsidRDefault="00822D8D" w:rsidP="009F4CF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>Final Evaluation- SWC</w:t>
            </w:r>
          </w:p>
        </w:tc>
        <w:tc>
          <w:tcPr>
            <w:tcW w:w="1402" w:type="dxa"/>
          </w:tcPr>
          <w:p w14:paraId="0002F922" w14:textId="77777777" w:rsidR="00822D8D" w:rsidRPr="00145492" w:rsidRDefault="00822D8D" w:rsidP="009F4CF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1824" w:type="dxa"/>
          </w:tcPr>
          <w:p w14:paraId="0D1C3C43" w14:textId="77777777" w:rsidR="00822D8D" w:rsidRPr="00145492" w:rsidRDefault="00822D8D" w:rsidP="009F4CF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2002" w:type="dxa"/>
          </w:tcPr>
          <w:p w14:paraId="63B48C5C" w14:textId="77777777" w:rsidR="00822D8D" w:rsidRPr="00145492" w:rsidRDefault="00822D8D" w:rsidP="009F4CF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2858" w:type="dxa"/>
          </w:tcPr>
          <w:p w14:paraId="0F407E95" w14:textId="7AA33EFE" w:rsidR="00822D8D" w:rsidRPr="00145492" w:rsidRDefault="00822D8D" w:rsidP="009F4CF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</w:tr>
    </w:tbl>
    <w:p w14:paraId="59FAAFF6" w14:textId="77777777" w:rsidR="00D6220B" w:rsidRPr="00145492" w:rsidRDefault="00D6220B" w:rsidP="00ED5072">
      <w:pPr>
        <w:pStyle w:val="Luettelokappale"/>
        <w:rPr>
          <w:rFonts w:ascii="Arial" w:hAnsi="Arial" w:cs="Arial"/>
          <w:b/>
          <w:bCs/>
          <w:lang w:val="en-IN"/>
        </w:rPr>
      </w:pPr>
    </w:p>
    <w:p w14:paraId="19E4E9D4" w14:textId="77777777" w:rsidR="00002B98" w:rsidRPr="00145492" w:rsidRDefault="00002B98" w:rsidP="00ED5072">
      <w:pPr>
        <w:pStyle w:val="Luettelokappale"/>
        <w:rPr>
          <w:rFonts w:ascii="Arial" w:hAnsi="Arial" w:cs="Arial"/>
          <w:b/>
          <w:bCs/>
          <w:lang w:val="en-IN"/>
        </w:rPr>
      </w:pPr>
    </w:p>
    <w:p w14:paraId="73801CA6" w14:textId="3BE35351" w:rsidR="00ED5072" w:rsidRPr="00145492" w:rsidRDefault="00DD1321" w:rsidP="00ED5072">
      <w:pPr>
        <w:pStyle w:val="Luettelokappale"/>
        <w:numPr>
          <w:ilvl w:val="0"/>
          <w:numId w:val="1"/>
        </w:numPr>
        <w:rPr>
          <w:rFonts w:ascii="Arial" w:hAnsi="Arial" w:cs="Arial"/>
          <w:b/>
          <w:bCs/>
          <w:lang w:val="en-IN"/>
        </w:rPr>
      </w:pPr>
      <w:r w:rsidRPr="00145492">
        <w:rPr>
          <w:rFonts w:ascii="Arial" w:hAnsi="Arial" w:cs="Arial"/>
          <w:b/>
          <w:bCs/>
          <w:lang w:val="en-IN"/>
        </w:rPr>
        <w:t>Collaboration</w:t>
      </w:r>
      <w:r w:rsidR="7D5736DC" w:rsidRPr="00145492">
        <w:rPr>
          <w:rFonts w:ascii="Arial" w:hAnsi="Arial" w:cs="Arial"/>
          <w:b/>
          <w:bCs/>
          <w:lang w:val="en-IN"/>
        </w:rPr>
        <w:t xml:space="preserve"> and </w:t>
      </w:r>
      <w:r w:rsidR="00ED5072" w:rsidRPr="00145492">
        <w:rPr>
          <w:rFonts w:ascii="Arial" w:hAnsi="Arial" w:cs="Arial"/>
          <w:b/>
          <w:bCs/>
          <w:lang w:val="en-IN"/>
        </w:rPr>
        <w:t>Coordination</w:t>
      </w:r>
      <w:r w:rsidR="720CD9A9" w:rsidRPr="00145492">
        <w:rPr>
          <w:rFonts w:ascii="Arial" w:hAnsi="Arial" w:cs="Arial"/>
          <w:b/>
          <w:bCs/>
          <w:lang w:val="en-IN"/>
        </w:rPr>
        <w:t xml:space="preserve"> </w:t>
      </w:r>
      <w:r w:rsidR="00ED5072" w:rsidRPr="00145492">
        <w:rPr>
          <w:rFonts w:ascii="Arial" w:hAnsi="Arial" w:cs="Arial"/>
          <w:b/>
          <w:bCs/>
          <w:lang w:val="en-IN"/>
        </w:rPr>
        <w:t>with local</w:t>
      </w:r>
      <w:r w:rsidR="006A201B" w:rsidRPr="00145492">
        <w:rPr>
          <w:rFonts w:ascii="Arial" w:hAnsi="Arial" w:cs="Arial"/>
          <w:b/>
          <w:bCs/>
          <w:lang w:val="en-IN"/>
        </w:rPr>
        <w:t xml:space="preserve">, </w:t>
      </w:r>
      <w:r w:rsidR="000A48E6" w:rsidRPr="00145492">
        <w:rPr>
          <w:rFonts w:ascii="Arial" w:hAnsi="Arial" w:cs="Arial"/>
          <w:b/>
          <w:bCs/>
          <w:lang w:val="en-IN"/>
        </w:rPr>
        <w:t>provinc</w:t>
      </w:r>
      <w:r w:rsidR="006A201B" w:rsidRPr="00145492">
        <w:rPr>
          <w:rFonts w:ascii="Arial" w:hAnsi="Arial" w:cs="Arial"/>
          <w:b/>
          <w:bCs/>
          <w:lang w:val="en-IN"/>
        </w:rPr>
        <w:t>e</w:t>
      </w:r>
      <w:r w:rsidR="004817DA" w:rsidRPr="00145492">
        <w:rPr>
          <w:rFonts w:ascii="Arial" w:hAnsi="Arial" w:cs="Arial"/>
          <w:b/>
          <w:bCs/>
          <w:lang w:val="en-IN"/>
        </w:rPr>
        <w:t>,</w:t>
      </w:r>
      <w:r w:rsidR="006A201B" w:rsidRPr="00145492">
        <w:rPr>
          <w:rFonts w:ascii="Arial" w:hAnsi="Arial" w:cs="Arial"/>
          <w:b/>
          <w:bCs/>
          <w:lang w:val="en-IN"/>
        </w:rPr>
        <w:t xml:space="preserve"> and federal </w:t>
      </w:r>
      <w:r w:rsidR="000A48E6" w:rsidRPr="00145492">
        <w:rPr>
          <w:rFonts w:ascii="Arial" w:hAnsi="Arial" w:cs="Arial"/>
          <w:b/>
          <w:bCs/>
          <w:lang w:val="en-IN"/>
        </w:rPr>
        <w:t xml:space="preserve">government </w:t>
      </w:r>
      <w:r w:rsidR="006A201B" w:rsidRPr="00145492">
        <w:rPr>
          <w:rFonts w:ascii="Arial" w:hAnsi="Arial" w:cs="Arial"/>
          <w:b/>
          <w:bCs/>
          <w:lang w:val="en-IN"/>
        </w:rPr>
        <w:t xml:space="preserve">and other relevant alliances/networks </w:t>
      </w:r>
    </w:p>
    <w:p w14:paraId="4FA25112" w14:textId="77777777" w:rsidR="009F4CF2" w:rsidRPr="00145492" w:rsidRDefault="009F4CF2" w:rsidP="009F4CF2">
      <w:pPr>
        <w:pStyle w:val="Luettelokappale"/>
        <w:rPr>
          <w:rFonts w:ascii="Arial" w:hAnsi="Arial" w:cs="Arial"/>
          <w:b/>
          <w:bCs/>
          <w:lang w:val="en-IN"/>
        </w:rPr>
      </w:pPr>
    </w:p>
    <w:p w14:paraId="17BDD5D1" w14:textId="0D5E9CB6" w:rsidR="00706D6B" w:rsidRPr="00145492" w:rsidRDefault="00706D6B" w:rsidP="00706D6B">
      <w:pPr>
        <w:pStyle w:val="Luettelokappale"/>
        <w:numPr>
          <w:ilvl w:val="0"/>
          <w:numId w:val="12"/>
        </w:numPr>
        <w:rPr>
          <w:rFonts w:ascii="Arial" w:hAnsi="Arial" w:cs="Arial"/>
          <w:b/>
          <w:bCs/>
          <w:lang w:val="en-IN"/>
        </w:rPr>
      </w:pPr>
      <w:r w:rsidRPr="00145492">
        <w:rPr>
          <w:rFonts w:ascii="Arial" w:hAnsi="Arial" w:cs="Arial"/>
          <w:b/>
          <w:bCs/>
          <w:lang w:val="en-IN"/>
        </w:rPr>
        <w:t>Coordination</w:t>
      </w:r>
      <w:r w:rsidR="3EF271B8" w:rsidRPr="00145492">
        <w:rPr>
          <w:rFonts w:ascii="Arial" w:hAnsi="Arial" w:cs="Arial"/>
          <w:b/>
          <w:bCs/>
          <w:lang w:val="en-IN"/>
        </w:rPr>
        <w:t xml:space="preserve"> and collaboration</w:t>
      </w:r>
      <w:r w:rsidR="44CA6EE6" w:rsidRPr="00145492">
        <w:rPr>
          <w:rFonts w:ascii="Arial" w:hAnsi="Arial" w:cs="Arial"/>
          <w:b/>
          <w:bCs/>
          <w:lang w:val="en-IN"/>
        </w:rPr>
        <w:t xml:space="preserve"> with government agencies</w:t>
      </w:r>
    </w:p>
    <w:tbl>
      <w:tblPr>
        <w:tblStyle w:val="TaulukkoRuudukko"/>
        <w:tblW w:w="10634" w:type="dxa"/>
        <w:tblInd w:w="-725" w:type="dxa"/>
        <w:tblLook w:val="04A0" w:firstRow="1" w:lastRow="0" w:firstColumn="1" w:lastColumn="0" w:noHBand="0" w:noVBand="1"/>
      </w:tblPr>
      <w:tblGrid>
        <w:gridCol w:w="2318"/>
        <w:gridCol w:w="2186"/>
        <w:gridCol w:w="1855"/>
        <w:gridCol w:w="1339"/>
        <w:gridCol w:w="1204"/>
        <w:gridCol w:w="1732"/>
      </w:tblGrid>
      <w:tr w:rsidR="4FD9742D" w:rsidRPr="00145492" w14:paraId="19B7FB1D" w14:textId="77777777" w:rsidTr="004817DA">
        <w:trPr>
          <w:trHeight w:val="300"/>
        </w:trPr>
        <w:tc>
          <w:tcPr>
            <w:tcW w:w="2375" w:type="dxa"/>
          </w:tcPr>
          <w:p w14:paraId="3F3D45A5" w14:textId="456B1897" w:rsidR="4FD9742D" w:rsidRPr="007B753C" w:rsidRDefault="725B15EF" w:rsidP="3FA10F92">
            <w:pPr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</w:pPr>
            <w:r w:rsidRPr="007B753C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>Name of</w:t>
            </w:r>
            <w:r w:rsidR="691F02E7" w:rsidRPr="007B753C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 xml:space="preserve"> the</w:t>
            </w:r>
            <w:r w:rsidRPr="007B753C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 xml:space="preserve"> </w:t>
            </w:r>
            <w:r w:rsidR="004817DA" w:rsidRPr="007B753C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 xml:space="preserve">gov. </w:t>
            </w:r>
            <w:r w:rsidR="6D6A6831" w:rsidRPr="007B753C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>a</w:t>
            </w:r>
            <w:r w:rsidRPr="007B753C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>genc</w:t>
            </w:r>
            <w:r w:rsidR="0F5554B0" w:rsidRPr="007B753C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>ies</w:t>
            </w:r>
          </w:p>
        </w:tc>
        <w:tc>
          <w:tcPr>
            <w:tcW w:w="2215" w:type="dxa"/>
          </w:tcPr>
          <w:p w14:paraId="6119E0FE" w14:textId="2F225489" w:rsidR="4FD9742D" w:rsidRPr="007B753C" w:rsidRDefault="369A7A4B" w:rsidP="3FA10F92">
            <w:pPr>
              <w:spacing w:line="278" w:lineRule="auto"/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</w:pPr>
            <w:r w:rsidRPr="007B753C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>Type of</w:t>
            </w:r>
            <w:r w:rsidR="725B15EF" w:rsidRPr="007B753C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 xml:space="preserve"> </w:t>
            </w:r>
            <w:r w:rsidR="007B753C" w:rsidRPr="007B753C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>c</w:t>
            </w:r>
            <w:r w:rsidR="725B15EF" w:rsidRPr="007B753C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>ollaboration</w:t>
            </w:r>
          </w:p>
        </w:tc>
        <w:tc>
          <w:tcPr>
            <w:tcW w:w="1890" w:type="dxa"/>
          </w:tcPr>
          <w:p w14:paraId="3FE8DF88" w14:textId="2F4DD52E" w:rsidR="4FD9742D" w:rsidRPr="007B753C" w:rsidRDefault="09DD486D" w:rsidP="3FA10F92">
            <w:pPr>
              <w:spacing w:line="278" w:lineRule="auto"/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</w:pPr>
            <w:r w:rsidRPr="007B753C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>Type of resource shared</w:t>
            </w:r>
          </w:p>
        </w:tc>
        <w:tc>
          <w:tcPr>
            <w:tcW w:w="1350" w:type="dxa"/>
          </w:tcPr>
          <w:p w14:paraId="29CEA9EB" w14:textId="53F568A3" w:rsidR="0717C1E5" w:rsidRPr="007B753C" w:rsidRDefault="0717C1E5" w:rsidP="3FA10F92">
            <w:pPr>
              <w:spacing w:line="278" w:lineRule="auto"/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</w:pPr>
            <w:r w:rsidRPr="007B753C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 xml:space="preserve">Duration </w:t>
            </w:r>
          </w:p>
        </w:tc>
        <w:tc>
          <w:tcPr>
            <w:tcW w:w="1214" w:type="dxa"/>
          </w:tcPr>
          <w:p w14:paraId="20B441F6" w14:textId="113D8597" w:rsidR="4FD9742D" w:rsidRPr="007B753C" w:rsidRDefault="09DD486D" w:rsidP="3FA10F92">
            <w:pPr>
              <w:spacing w:line="278" w:lineRule="auto"/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</w:pPr>
            <w:r w:rsidRPr="007B753C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>Results</w:t>
            </w:r>
          </w:p>
        </w:tc>
        <w:tc>
          <w:tcPr>
            <w:tcW w:w="1590" w:type="dxa"/>
          </w:tcPr>
          <w:p w14:paraId="265EB6B8" w14:textId="644436B5" w:rsidR="4FD9742D" w:rsidRPr="007B753C" w:rsidRDefault="00500785" w:rsidP="3FA10F92">
            <w:pPr>
              <w:spacing w:line="278" w:lineRule="auto"/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</w:pPr>
            <w:r w:rsidRPr="007B753C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>What is the s</w:t>
            </w:r>
            <w:r w:rsidR="09DD486D" w:rsidRPr="007B753C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>ustainability</w:t>
            </w:r>
            <w:r w:rsidRPr="007B753C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 xml:space="preserve"> status of the collaboration?</w:t>
            </w:r>
          </w:p>
        </w:tc>
      </w:tr>
      <w:tr w:rsidR="4FD9742D" w:rsidRPr="00145492" w14:paraId="53E997DC" w14:textId="77777777" w:rsidTr="004817DA">
        <w:trPr>
          <w:trHeight w:val="300"/>
        </w:trPr>
        <w:tc>
          <w:tcPr>
            <w:tcW w:w="2375" w:type="dxa"/>
          </w:tcPr>
          <w:p w14:paraId="56617620" w14:textId="07B379D1" w:rsidR="4FD9742D" w:rsidRPr="00145492" w:rsidRDefault="4FD9742D" w:rsidP="4FD9742D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2215" w:type="dxa"/>
          </w:tcPr>
          <w:p w14:paraId="0490ED54" w14:textId="77777777" w:rsidR="4FD9742D" w:rsidRPr="00145492" w:rsidRDefault="4FD9742D" w:rsidP="4FD9742D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1890" w:type="dxa"/>
          </w:tcPr>
          <w:p w14:paraId="06E6A907" w14:textId="77777777" w:rsidR="4FD9742D" w:rsidRPr="00145492" w:rsidRDefault="4FD9742D" w:rsidP="4FD9742D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1350" w:type="dxa"/>
          </w:tcPr>
          <w:p w14:paraId="014BE26D" w14:textId="19BBE682" w:rsidR="3FA10F92" w:rsidRPr="00145492" w:rsidRDefault="3FA10F92" w:rsidP="3FA10F9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1214" w:type="dxa"/>
          </w:tcPr>
          <w:p w14:paraId="57CD7B60" w14:textId="77777777" w:rsidR="4FD9742D" w:rsidRPr="00145492" w:rsidRDefault="4FD9742D" w:rsidP="4FD9742D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1590" w:type="dxa"/>
          </w:tcPr>
          <w:p w14:paraId="095A5723" w14:textId="77777777" w:rsidR="4FD9742D" w:rsidRPr="00145492" w:rsidRDefault="4FD9742D" w:rsidP="4FD9742D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</w:tr>
      <w:tr w:rsidR="4FD9742D" w:rsidRPr="00145492" w14:paraId="33419A6E" w14:textId="77777777" w:rsidTr="004817DA">
        <w:trPr>
          <w:trHeight w:val="300"/>
        </w:trPr>
        <w:tc>
          <w:tcPr>
            <w:tcW w:w="2375" w:type="dxa"/>
          </w:tcPr>
          <w:p w14:paraId="2CE8DBE9" w14:textId="0C2BC94D" w:rsidR="4FD9742D" w:rsidRPr="00145492" w:rsidRDefault="4FD9742D" w:rsidP="4FD9742D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2215" w:type="dxa"/>
          </w:tcPr>
          <w:p w14:paraId="51A87F1B" w14:textId="77777777" w:rsidR="4FD9742D" w:rsidRPr="00145492" w:rsidRDefault="4FD9742D" w:rsidP="4FD9742D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1890" w:type="dxa"/>
          </w:tcPr>
          <w:p w14:paraId="7AB7CA9A" w14:textId="77777777" w:rsidR="4FD9742D" w:rsidRPr="00145492" w:rsidRDefault="4FD9742D" w:rsidP="4FD9742D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1350" w:type="dxa"/>
          </w:tcPr>
          <w:p w14:paraId="453AF10F" w14:textId="0064E33D" w:rsidR="3FA10F92" w:rsidRPr="00145492" w:rsidRDefault="3FA10F92" w:rsidP="3FA10F9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1214" w:type="dxa"/>
          </w:tcPr>
          <w:p w14:paraId="7D61357E" w14:textId="77777777" w:rsidR="4FD9742D" w:rsidRPr="00145492" w:rsidRDefault="4FD9742D" w:rsidP="4FD9742D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1590" w:type="dxa"/>
          </w:tcPr>
          <w:p w14:paraId="516C1B87" w14:textId="77777777" w:rsidR="4FD9742D" w:rsidRPr="00145492" w:rsidRDefault="4FD9742D" w:rsidP="4FD9742D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</w:tr>
    </w:tbl>
    <w:p w14:paraId="102C8AEA" w14:textId="4538442F" w:rsidR="4FD9742D" w:rsidRDefault="4FD9742D" w:rsidP="4FD9742D">
      <w:pPr>
        <w:pStyle w:val="Luettelokappale"/>
        <w:ind w:left="1080"/>
        <w:rPr>
          <w:rFonts w:ascii="Arial" w:hAnsi="Arial" w:cs="Arial"/>
          <w:b/>
          <w:bCs/>
          <w:lang w:val="en-IN"/>
        </w:rPr>
      </w:pPr>
    </w:p>
    <w:p w14:paraId="6D890709" w14:textId="77777777" w:rsidR="007B753C" w:rsidRPr="00145492" w:rsidRDefault="007B753C" w:rsidP="4FD9742D">
      <w:pPr>
        <w:pStyle w:val="Luettelokappale"/>
        <w:ind w:left="1080"/>
        <w:rPr>
          <w:rFonts w:ascii="Arial" w:hAnsi="Arial" w:cs="Arial"/>
          <w:b/>
          <w:bCs/>
          <w:lang w:val="en-IN"/>
        </w:rPr>
      </w:pPr>
    </w:p>
    <w:p w14:paraId="4EF9C321" w14:textId="1C98A8B7" w:rsidR="00706D6B" w:rsidRPr="00145492" w:rsidRDefault="7AD1E082" w:rsidP="00706D6B">
      <w:pPr>
        <w:pStyle w:val="Luettelokappale"/>
        <w:numPr>
          <w:ilvl w:val="0"/>
          <w:numId w:val="12"/>
        </w:numPr>
        <w:rPr>
          <w:rFonts w:ascii="Arial" w:hAnsi="Arial" w:cs="Arial"/>
          <w:b/>
          <w:bCs/>
          <w:lang w:val="en-IN"/>
        </w:rPr>
      </w:pPr>
      <w:r w:rsidRPr="00145492">
        <w:rPr>
          <w:rFonts w:ascii="Arial" w:hAnsi="Arial" w:cs="Arial"/>
          <w:b/>
          <w:bCs/>
          <w:lang w:val="en-IN"/>
        </w:rPr>
        <w:lastRenderedPageBreak/>
        <w:t>Coordination and collaboration with government agencies a</w:t>
      </w:r>
      <w:r w:rsidR="00706D6B" w:rsidRPr="00145492">
        <w:rPr>
          <w:rFonts w:ascii="Arial" w:hAnsi="Arial" w:cs="Arial"/>
          <w:b/>
          <w:bCs/>
          <w:lang w:val="en-IN"/>
        </w:rPr>
        <w:t>lliances/networks</w:t>
      </w:r>
    </w:p>
    <w:tbl>
      <w:tblPr>
        <w:tblStyle w:val="TaulukkoRuudukko"/>
        <w:tblW w:w="10620" w:type="dxa"/>
        <w:tblInd w:w="-725" w:type="dxa"/>
        <w:tblLook w:val="04A0" w:firstRow="1" w:lastRow="0" w:firstColumn="1" w:lastColumn="0" w:noHBand="0" w:noVBand="1"/>
      </w:tblPr>
      <w:tblGrid>
        <w:gridCol w:w="3065"/>
        <w:gridCol w:w="2085"/>
        <w:gridCol w:w="1738"/>
        <w:gridCol w:w="1136"/>
        <w:gridCol w:w="2596"/>
      </w:tblGrid>
      <w:tr w:rsidR="3FA10F92" w:rsidRPr="00145492" w14:paraId="6A9ECCE3" w14:textId="77777777" w:rsidTr="004817DA">
        <w:trPr>
          <w:trHeight w:val="300"/>
        </w:trPr>
        <w:tc>
          <w:tcPr>
            <w:tcW w:w="3065" w:type="dxa"/>
          </w:tcPr>
          <w:p w14:paraId="07607FD0" w14:textId="634F0DDB" w:rsidR="3FA10F92" w:rsidRPr="00145492" w:rsidRDefault="43D98471" w:rsidP="3FA10F9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 xml:space="preserve">Name of </w:t>
            </w:r>
            <w:r w:rsidR="7BA3B1B9" w:rsidRPr="00145492">
              <w:rPr>
                <w:rFonts w:ascii="Arial" w:hAnsi="Arial" w:cs="Arial"/>
                <w:sz w:val="22"/>
                <w:szCs w:val="22"/>
                <w:lang w:val="en-IN"/>
              </w:rPr>
              <w:t>the alliance/network</w:t>
            </w:r>
          </w:p>
        </w:tc>
        <w:tc>
          <w:tcPr>
            <w:tcW w:w="2085" w:type="dxa"/>
          </w:tcPr>
          <w:p w14:paraId="47488F91" w14:textId="513C1FF9" w:rsidR="3FA10F92" w:rsidRPr="00145492" w:rsidRDefault="004817DA" w:rsidP="3FA10F92">
            <w:pPr>
              <w:spacing w:line="278" w:lineRule="auto"/>
              <w:rPr>
                <w:rFonts w:ascii="Arial" w:hAnsi="Arial" w:cs="Arial"/>
                <w:sz w:val="22"/>
                <w:szCs w:val="22"/>
                <w:lang w:val="en-IN"/>
              </w:rPr>
            </w:pP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>Your r</w:t>
            </w:r>
            <w:r w:rsidR="246A2898" w:rsidRPr="00145492">
              <w:rPr>
                <w:rFonts w:ascii="Arial" w:hAnsi="Arial" w:cs="Arial"/>
                <w:sz w:val="22"/>
                <w:szCs w:val="22"/>
                <w:lang w:val="en-IN"/>
              </w:rPr>
              <w:t>ole in network</w:t>
            </w:r>
          </w:p>
        </w:tc>
        <w:tc>
          <w:tcPr>
            <w:tcW w:w="1738" w:type="dxa"/>
          </w:tcPr>
          <w:p w14:paraId="55C8D4B6" w14:textId="7BD3DD88" w:rsidR="3FA10F92" w:rsidRPr="00145492" w:rsidRDefault="3FA10F92" w:rsidP="3FA10F92">
            <w:pPr>
              <w:spacing w:line="278" w:lineRule="auto"/>
              <w:rPr>
                <w:rFonts w:ascii="Arial" w:hAnsi="Arial" w:cs="Arial"/>
                <w:sz w:val="22"/>
                <w:szCs w:val="22"/>
                <w:lang w:val="en-IN"/>
              </w:rPr>
            </w:pP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 xml:space="preserve">Type of </w:t>
            </w:r>
            <w:r w:rsidR="3A06757C" w:rsidRPr="00145492">
              <w:rPr>
                <w:rFonts w:ascii="Arial" w:hAnsi="Arial" w:cs="Arial"/>
                <w:sz w:val="22"/>
                <w:szCs w:val="22"/>
                <w:lang w:val="en-IN"/>
              </w:rPr>
              <w:t xml:space="preserve">support received </w:t>
            </w:r>
          </w:p>
        </w:tc>
        <w:tc>
          <w:tcPr>
            <w:tcW w:w="1136" w:type="dxa"/>
          </w:tcPr>
          <w:p w14:paraId="4DCC9867" w14:textId="53F568A3" w:rsidR="3FA10F92" w:rsidRPr="00145492" w:rsidRDefault="3FA10F92" w:rsidP="3FA10F92">
            <w:pPr>
              <w:spacing w:line="278" w:lineRule="auto"/>
              <w:rPr>
                <w:rFonts w:ascii="Arial" w:hAnsi="Arial" w:cs="Arial"/>
                <w:sz w:val="22"/>
                <w:szCs w:val="22"/>
                <w:lang w:val="en-IN"/>
              </w:rPr>
            </w:pP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 xml:space="preserve">Duration </w:t>
            </w:r>
          </w:p>
        </w:tc>
        <w:tc>
          <w:tcPr>
            <w:tcW w:w="2596" w:type="dxa"/>
          </w:tcPr>
          <w:p w14:paraId="21955123" w14:textId="113D8597" w:rsidR="3FA10F92" w:rsidRPr="00145492" w:rsidRDefault="3FA10F92" w:rsidP="3FA10F92">
            <w:pPr>
              <w:spacing w:line="278" w:lineRule="auto"/>
              <w:rPr>
                <w:rFonts w:ascii="Arial" w:hAnsi="Arial" w:cs="Arial"/>
                <w:sz w:val="22"/>
                <w:szCs w:val="22"/>
                <w:lang w:val="en-IN"/>
              </w:rPr>
            </w:pP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>Results</w:t>
            </w:r>
          </w:p>
        </w:tc>
      </w:tr>
      <w:tr w:rsidR="3FA10F92" w:rsidRPr="00145492" w14:paraId="2C3ADE34" w14:textId="77777777" w:rsidTr="004817DA">
        <w:trPr>
          <w:trHeight w:val="300"/>
        </w:trPr>
        <w:tc>
          <w:tcPr>
            <w:tcW w:w="3065" w:type="dxa"/>
          </w:tcPr>
          <w:p w14:paraId="5B677F1A" w14:textId="07B379D1" w:rsidR="3FA10F92" w:rsidRPr="00145492" w:rsidRDefault="3FA10F92" w:rsidP="3FA10F9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2085" w:type="dxa"/>
          </w:tcPr>
          <w:p w14:paraId="418260E4" w14:textId="77777777" w:rsidR="3FA10F92" w:rsidRPr="00145492" w:rsidRDefault="3FA10F92" w:rsidP="3FA10F9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1738" w:type="dxa"/>
          </w:tcPr>
          <w:p w14:paraId="0D364B0C" w14:textId="77777777" w:rsidR="3FA10F92" w:rsidRPr="00145492" w:rsidRDefault="3FA10F92" w:rsidP="3FA10F9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1136" w:type="dxa"/>
          </w:tcPr>
          <w:p w14:paraId="21F1A96D" w14:textId="19BBE682" w:rsidR="3FA10F92" w:rsidRPr="00145492" w:rsidRDefault="3FA10F92" w:rsidP="3FA10F9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2596" w:type="dxa"/>
          </w:tcPr>
          <w:p w14:paraId="7EB7E319" w14:textId="77777777" w:rsidR="3FA10F92" w:rsidRPr="00145492" w:rsidRDefault="3FA10F92" w:rsidP="3FA10F9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</w:tr>
      <w:tr w:rsidR="3FA10F92" w:rsidRPr="00145492" w14:paraId="6DBB37F9" w14:textId="77777777" w:rsidTr="004817DA">
        <w:trPr>
          <w:trHeight w:val="300"/>
        </w:trPr>
        <w:tc>
          <w:tcPr>
            <w:tcW w:w="3065" w:type="dxa"/>
          </w:tcPr>
          <w:p w14:paraId="1B90B07A" w14:textId="0C2BC94D" w:rsidR="3FA10F92" w:rsidRPr="00145492" w:rsidRDefault="3FA10F92" w:rsidP="3FA10F9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2085" w:type="dxa"/>
          </w:tcPr>
          <w:p w14:paraId="59C3B273" w14:textId="77777777" w:rsidR="3FA10F92" w:rsidRPr="00145492" w:rsidRDefault="3FA10F92" w:rsidP="3FA10F9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1738" w:type="dxa"/>
          </w:tcPr>
          <w:p w14:paraId="540BFE8F" w14:textId="77777777" w:rsidR="3FA10F92" w:rsidRPr="00145492" w:rsidRDefault="3FA10F92" w:rsidP="3FA10F9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1136" w:type="dxa"/>
          </w:tcPr>
          <w:p w14:paraId="31D9674E" w14:textId="0064E33D" w:rsidR="3FA10F92" w:rsidRPr="00145492" w:rsidRDefault="3FA10F92" w:rsidP="3FA10F9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2596" w:type="dxa"/>
          </w:tcPr>
          <w:p w14:paraId="18114E92" w14:textId="77777777" w:rsidR="3FA10F92" w:rsidRPr="00145492" w:rsidRDefault="3FA10F92" w:rsidP="3FA10F9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</w:tr>
      <w:tr w:rsidR="007B753C" w:rsidRPr="00145492" w14:paraId="3C404ED3" w14:textId="77777777" w:rsidTr="004817DA">
        <w:trPr>
          <w:trHeight w:val="300"/>
        </w:trPr>
        <w:tc>
          <w:tcPr>
            <w:tcW w:w="3065" w:type="dxa"/>
          </w:tcPr>
          <w:p w14:paraId="13FD8FF3" w14:textId="77777777" w:rsidR="007B753C" w:rsidRPr="00145492" w:rsidRDefault="007B753C" w:rsidP="3FA10F9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2085" w:type="dxa"/>
          </w:tcPr>
          <w:p w14:paraId="01880DFC" w14:textId="77777777" w:rsidR="007B753C" w:rsidRPr="00145492" w:rsidRDefault="007B753C" w:rsidP="3FA10F9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1738" w:type="dxa"/>
          </w:tcPr>
          <w:p w14:paraId="5B8D3292" w14:textId="77777777" w:rsidR="007B753C" w:rsidRPr="00145492" w:rsidRDefault="007B753C" w:rsidP="3FA10F9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1136" w:type="dxa"/>
          </w:tcPr>
          <w:p w14:paraId="52D9E374" w14:textId="77777777" w:rsidR="007B753C" w:rsidRPr="00145492" w:rsidRDefault="007B753C" w:rsidP="3FA10F9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2596" w:type="dxa"/>
          </w:tcPr>
          <w:p w14:paraId="0BF7CB56" w14:textId="77777777" w:rsidR="007B753C" w:rsidRPr="00145492" w:rsidRDefault="007B753C" w:rsidP="3FA10F9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</w:tr>
    </w:tbl>
    <w:p w14:paraId="6E6957BE" w14:textId="77777777" w:rsidR="007B753C" w:rsidRDefault="007B753C" w:rsidP="007B753C">
      <w:pPr>
        <w:ind w:left="360"/>
        <w:rPr>
          <w:rFonts w:ascii="Arial" w:hAnsi="Arial" w:cs="Arial"/>
          <w:b/>
          <w:bCs/>
        </w:rPr>
      </w:pPr>
    </w:p>
    <w:p w14:paraId="7643B698" w14:textId="7C0964D0" w:rsidR="00ED5072" w:rsidRPr="007B753C" w:rsidRDefault="00ED5072" w:rsidP="007B753C">
      <w:pPr>
        <w:pStyle w:val="Luettelokappale"/>
        <w:numPr>
          <w:ilvl w:val="0"/>
          <w:numId w:val="1"/>
        </w:numPr>
        <w:rPr>
          <w:rFonts w:ascii="Arial" w:hAnsi="Arial" w:cs="Arial"/>
          <w:b/>
          <w:bCs/>
          <w:lang w:val="en-IN"/>
        </w:rPr>
      </w:pPr>
      <w:r w:rsidRPr="007B753C">
        <w:rPr>
          <w:rFonts w:ascii="Arial" w:hAnsi="Arial" w:cs="Arial"/>
          <w:b/>
          <w:bCs/>
        </w:rPr>
        <w:t>Awards / Recognitions of the Organization</w:t>
      </w:r>
    </w:p>
    <w:tbl>
      <w:tblPr>
        <w:tblStyle w:val="TaulukkoRuudukko"/>
        <w:tblW w:w="10620" w:type="dxa"/>
        <w:tblInd w:w="-725" w:type="dxa"/>
        <w:tblLook w:val="04A0" w:firstRow="1" w:lastRow="0" w:firstColumn="1" w:lastColumn="0" w:noHBand="0" w:noVBand="1"/>
      </w:tblPr>
      <w:tblGrid>
        <w:gridCol w:w="3059"/>
        <w:gridCol w:w="2064"/>
        <w:gridCol w:w="1725"/>
        <w:gridCol w:w="1460"/>
        <w:gridCol w:w="2312"/>
      </w:tblGrid>
      <w:tr w:rsidR="3FA10F92" w:rsidRPr="00145492" w14:paraId="08BFBF32" w14:textId="77777777" w:rsidTr="004817DA">
        <w:trPr>
          <w:trHeight w:val="300"/>
        </w:trPr>
        <w:tc>
          <w:tcPr>
            <w:tcW w:w="3059" w:type="dxa"/>
          </w:tcPr>
          <w:p w14:paraId="3105B840" w14:textId="7420375B" w:rsidR="3FA10F92" w:rsidRPr="00145492" w:rsidRDefault="3FA10F92" w:rsidP="3FA10F9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 xml:space="preserve">Name of the </w:t>
            </w:r>
            <w:r w:rsidR="007B753C">
              <w:rPr>
                <w:rFonts w:ascii="Arial" w:hAnsi="Arial" w:cs="Arial"/>
                <w:sz w:val="22"/>
                <w:szCs w:val="22"/>
                <w:lang w:val="en-IN"/>
              </w:rPr>
              <w:t>a</w:t>
            </w:r>
            <w:r w:rsidR="54B7D2FB" w:rsidRPr="00145492">
              <w:rPr>
                <w:rFonts w:ascii="Arial" w:hAnsi="Arial" w:cs="Arial"/>
                <w:sz w:val="22"/>
                <w:szCs w:val="22"/>
                <w:lang w:val="en-IN"/>
              </w:rPr>
              <w:t>wards/</w:t>
            </w:r>
            <w:r w:rsidR="007B753C">
              <w:rPr>
                <w:rFonts w:ascii="Arial" w:hAnsi="Arial" w:cs="Arial"/>
                <w:sz w:val="22"/>
                <w:szCs w:val="22"/>
                <w:lang w:val="en-IN"/>
              </w:rPr>
              <w:t>r</w:t>
            </w:r>
            <w:r w:rsidR="54B7D2FB" w:rsidRPr="00145492">
              <w:rPr>
                <w:rFonts w:ascii="Arial" w:hAnsi="Arial" w:cs="Arial"/>
                <w:sz w:val="22"/>
                <w:szCs w:val="22"/>
                <w:lang w:val="en-IN"/>
              </w:rPr>
              <w:t>ecognition</w:t>
            </w:r>
          </w:p>
        </w:tc>
        <w:tc>
          <w:tcPr>
            <w:tcW w:w="2064" w:type="dxa"/>
          </w:tcPr>
          <w:p w14:paraId="7E795EF1" w14:textId="4494097B" w:rsidR="54B7D2FB" w:rsidRPr="00145492" w:rsidRDefault="54B7D2FB" w:rsidP="3FA10F92">
            <w:pPr>
              <w:spacing w:line="278" w:lineRule="auto"/>
              <w:rPr>
                <w:rFonts w:ascii="Arial" w:hAnsi="Arial" w:cs="Arial"/>
                <w:sz w:val="22"/>
                <w:szCs w:val="22"/>
                <w:lang w:val="en-IN"/>
              </w:rPr>
            </w:pP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 xml:space="preserve">Awards </w:t>
            </w:r>
            <w:r w:rsidR="007B753C">
              <w:rPr>
                <w:rFonts w:ascii="Arial" w:hAnsi="Arial" w:cs="Arial"/>
                <w:sz w:val="22"/>
                <w:szCs w:val="22"/>
                <w:lang w:val="en-IN"/>
              </w:rPr>
              <w:t>g</w:t>
            </w: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 xml:space="preserve">iven </w:t>
            </w:r>
            <w:r w:rsidR="007B753C">
              <w:rPr>
                <w:rFonts w:ascii="Arial" w:hAnsi="Arial" w:cs="Arial"/>
                <w:sz w:val="22"/>
                <w:szCs w:val="22"/>
                <w:lang w:val="en-IN"/>
              </w:rPr>
              <w:t>b</w:t>
            </w: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>y</w:t>
            </w:r>
          </w:p>
        </w:tc>
        <w:tc>
          <w:tcPr>
            <w:tcW w:w="1725" w:type="dxa"/>
          </w:tcPr>
          <w:p w14:paraId="335773AD" w14:textId="5B487479" w:rsidR="54B7D2FB" w:rsidRPr="00145492" w:rsidRDefault="54B7D2FB" w:rsidP="3FA10F92">
            <w:pPr>
              <w:spacing w:line="278" w:lineRule="auto"/>
              <w:rPr>
                <w:rFonts w:ascii="Arial" w:hAnsi="Arial" w:cs="Arial"/>
                <w:sz w:val="22"/>
                <w:szCs w:val="22"/>
                <w:lang w:val="en-IN"/>
              </w:rPr>
            </w:pP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>Awards received year</w:t>
            </w:r>
          </w:p>
        </w:tc>
        <w:tc>
          <w:tcPr>
            <w:tcW w:w="1460" w:type="dxa"/>
          </w:tcPr>
          <w:p w14:paraId="3D493C16" w14:textId="41711ED5" w:rsidR="54B7D2FB" w:rsidRPr="00145492" w:rsidRDefault="54B7D2FB" w:rsidP="3FA10F92">
            <w:pPr>
              <w:spacing w:line="278" w:lineRule="auto"/>
              <w:rPr>
                <w:rFonts w:ascii="Arial" w:hAnsi="Arial" w:cs="Arial"/>
                <w:sz w:val="22"/>
                <w:szCs w:val="22"/>
                <w:lang w:val="en-IN"/>
              </w:rPr>
            </w:pP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>Reason for the award</w:t>
            </w:r>
            <w:r w:rsidR="3FA10F92" w:rsidRPr="00145492">
              <w:rPr>
                <w:rFonts w:ascii="Arial" w:hAnsi="Arial" w:cs="Arial"/>
                <w:sz w:val="22"/>
                <w:szCs w:val="22"/>
                <w:lang w:val="en-IN"/>
              </w:rPr>
              <w:t xml:space="preserve"> </w:t>
            </w:r>
          </w:p>
        </w:tc>
        <w:tc>
          <w:tcPr>
            <w:tcW w:w="2312" w:type="dxa"/>
          </w:tcPr>
          <w:p w14:paraId="4AF718A0" w14:textId="2325EE29" w:rsidR="578FCBFC" w:rsidRPr="00145492" w:rsidRDefault="3A5346D7" w:rsidP="3FA10F92">
            <w:pPr>
              <w:spacing w:line="278" w:lineRule="auto"/>
              <w:rPr>
                <w:rFonts w:ascii="Arial" w:hAnsi="Arial" w:cs="Arial"/>
                <w:sz w:val="22"/>
                <w:szCs w:val="22"/>
                <w:lang w:val="en-IN"/>
              </w:rPr>
            </w:pP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>Outcome of</w:t>
            </w:r>
            <w:r w:rsidR="285B5AFF" w:rsidRPr="00145492">
              <w:rPr>
                <w:rFonts w:ascii="Arial" w:hAnsi="Arial" w:cs="Arial"/>
                <w:sz w:val="22"/>
                <w:szCs w:val="22"/>
                <w:lang w:val="en-IN"/>
              </w:rPr>
              <w:t xml:space="preserve"> the </w:t>
            </w:r>
            <w:r w:rsidR="302049F2" w:rsidRPr="00145492">
              <w:rPr>
                <w:rFonts w:ascii="Arial" w:hAnsi="Arial" w:cs="Arial"/>
                <w:sz w:val="22"/>
                <w:szCs w:val="22"/>
                <w:lang w:val="en-IN"/>
              </w:rPr>
              <w:t>a</w:t>
            </w:r>
            <w:r w:rsidR="285B5AFF" w:rsidRPr="00145492">
              <w:rPr>
                <w:rFonts w:ascii="Arial" w:hAnsi="Arial" w:cs="Arial"/>
                <w:sz w:val="22"/>
                <w:szCs w:val="22"/>
                <w:lang w:val="en-IN"/>
              </w:rPr>
              <w:t>ward</w:t>
            </w:r>
          </w:p>
        </w:tc>
      </w:tr>
      <w:tr w:rsidR="3FA10F92" w:rsidRPr="00145492" w14:paraId="44F5E4A0" w14:textId="77777777" w:rsidTr="004817DA">
        <w:trPr>
          <w:trHeight w:val="300"/>
        </w:trPr>
        <w:tc>
          <w:tcPr>
            <w:tcW w:w="3059" w:type="dxa"/>
          </w:tcPr>
          <w:p w14:paraId="5ADA8467" w14:textId="07B379D1" w:rsidR="3FA10F92" w:rsidRPr="00145492" w:rsidRDefault="3FA10F92" w:rsidP="3FA10F9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2064" w:type="dxa"/>
          </w:tcPr>
          <w:p w14:paraId="5917BE75" w14:textId="77777777" w:rsidR="3FA10F92" w:rsidRPr="00145492" w:rsidRDefault="3FA10F92" w:rsidP="3FA10F9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1725" w:type="dxa"/>
          </w:tcPr>
          <w:p w14:paraId="276BB700" w14:textId="77777777" w:rsidR="3FA10F92" w:rsidRPr="00145492" w:rsidRDefault="3FA10F92" w:rsidP="3FA10F9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1460" w:type="dxa"/>
          </w:tcPr>
          <w:p w14:paraId="18BCCC28" w14:textId="19BBE682" w:rsidR="3FA10F92" w:rsidRPr="00145492" w:rsidRDefault="3FA10F92" w:rsidP="3FA10F9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2312" w:type="dxa"/>
          </w:tcPr>
          <w:p w14:paraId="4C58FEC3" w14:textId="77777777" w:rsidR="3FA10F92" w:rsidRPr="00145492" w:rsidRDefault="3FA10F92" w:rsidP="3FA10F9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</w:tr>
      <w:tr w:rsidR="3FA10F92" w:rsidRPr="00145492" w14:paraId="33500968" w14:textId="77777777" w:rsidTr="004817DA">
        <w:trPr>
          <w:trHeight w:val="300"/>
        </w:trPr>
        <w:tc>
          <w:tcPr>
            <w:tcW w:w="3059" w:type="dxa"/>
          </w:tcPr>
          <w:p w14:paraId="0735F14A" w14:textId="0C2BC94D" w:rsidR="3FA10F92" w:rsidRPr="00145492" w:rsidRDefault="3FA10F92" w:rsidP="3FA10F9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2064" w:type="dxa"/>
          </w:tcPr>
          <w:p w14:paraId="3BBB31A8" w14:textId="77777777" w:rsidR="3FA10F92" w:rsidRPr="00145492" w:rsidRDefault="3FA10F92" w:rsidP="3FA10F9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1725" w:type="dxa"/>
          </w:tcPr>
          <w:p w14:paraId="48DD95B1" w14:textId="77777777" w:rsidR="3FA10F92" w:rsidRPr="00145492" w:rsidRDefault="3FA10F92" w:rsidP="3FA10F9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1460" w:type="dxa"/>
          </w:tcPr>
          <w:p w14:paraId="1D8F8B36" w14:textId="0064E33D" w:rsidR="3FA10F92" w:rsidRPr="00145492" w:rsidRDefault="3FA10F92" w:rsidP="3FA10F9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2312" w:type="dxa"/>
          </w:tcPr>
          <w:p w14:paraId="7DB0E570" w14:textId="77777777" w:rsidR="3FA10F92" w:rsidRPr="00145492" w:rsidRDefault="3FA10F92" w:rsidP="3FA10F9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</w:tr>
    </w:tbl>
    <w:p w14:paraId="13D6BA03" w14:textId="1BB26BF9" w:rsidR="00861987" w:rsidRPr="00145492" w:rsidRDefault="00861987" w:rsidP="7F41BD01">
      <w:pPr>
        <w:rPr>
          <w:rFonts w:ascii="Arial" w:hAnsi="Arial" w:cs="Arial"/>
          <w:b/>
          <w:bCs/>
          <w:lang w:val="en-IN"/>
        </w:rPr>
      </w:pPr>
    </w:p>
    <w:p w14:paraId="451DFCD7" w14:textId="1438417F" w:rsidR="00861987" w:rsidRPr="00145492" w:rsidRDefault="4C4F3E61" w:rsidP="7F41BD01">
      <w:pPr>
        <w:pStyle w:val="Luettelokappale"/>
        <w:numPr>
          <w:ilvl w:val="0"/>
          <w:numId w:val="1"/>
        </w:numPr>
        <w:rPr>
          <w:rFonts w:ascii="Arial" w:hAnsi="Arial" w:cs="Arial"/>
          <w:b/>
          <w:bCs/>
        </w:rPr>
      </w:pPr>
      <w:r w:rsidRPr="00145492">
        <w:rPr>
          <w:rFonts w:ascii="Arial" w:hAnsi="Arial" w:cs="Arial"/>
          <w:b/>
          <w:bCs/>
        </w:rPr>
        <w:t>Presentation of the financial audit (</w:t>
      </w:r>
      <w:r w:rsidR="52218147" w:rsidRPr="00145492">
        <w:rPr>
          <w:rFonts w:ascii="Arial" w:hAnsi="Arial" w:cs="Arial"/>
          <w:b/>
          <w:bCs/>
        </w:rPr>
        <w:t>l</w:t>
      </w:r>
      <w:r w:rsidRPr="00145492">
        <w:rPr>
          <w:rFonts w:ascii="Arial" w:hAnsi="Arial" w:cs="Arial"/>
          <w:b/>
          <w:bCs/>
        </w:rPr>
        <w:t>ast 3 fiscal years)</w:t>
      </w:r>
    </w:p>
    <w:tbl>
      <w:tblPr>
        <w:tblStyle w:val="TaulukkoRuudukko"/>
        <w:tblW w:w="10620" w:type="dxa"/>
        <w:tblInd w:w="-725" w:type="dxa"/>
        <w:tblLook w:val="04A0" w:firstRow="1" w:lastRow="0" w:firstColumn="1" w:lastColumn="0" w:noHBand="0" w:noVBand="1"/>
      </w:tblPr>
      <w:tblGrid>
        <w:gridCol w:w="1620"/>
        <w:gridCol w:w="1887"/>
        <w:gridCol w:w="1645"/>
        <w:gridCol w:w="1688"/>
        <w:gridCol w:w="3780"/>
      </w:tblGrid>
      <w:tr w:rsidR="7F41BD01" w:rsidRPr="00145492" w14:paraId="4A0731EC" w14:textId="77777777" w:rsidTr="004817DA">
        <w:trPr>
          <w:trHeight w:val="300"/>
        </w:trPr>
        <w:tc>
          <w:tcPr>
            <w:tcW w:w="1620" w:type="dxa"/>
          </w:tcPr>
          <w:p w14:paraId="24FE26E0" w14:textId="75A92CDB" w:rsidR="7F41BD01" w:rsidRPr="00145492" w:rsidRDefault="7F41BD01" w:rsidP="7F41BD01">
            <w:pPr>
              <w:spacing w:line="278" w:lineRule="auto"/>
              <w:rPr>
                <w:rFonts w:ascii="Arial" w:hAnsi="Arial" w:cs="Arial"/>
              </w:rPr>
            </w:pP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 xml:space="preserve">Fiscal </w:t>
            </w:r>
            <w:r w:rsidR="007B753C">
              <w:rPr>
                <w:rFonts w:ascii="Arial" w:hAnsi="Arial" w:cs="Arial"/>
                <w:sz w:val="22"/>
                <w:szCs w:val="22"/>
                <w:lang w:val="en-IN"/>
              </w:rPr>
              <w:t>y</w:t>
            </w: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>ear</w:t>
            </w:r>
          </w:p>
        </w:tc>
        <w:tc>
          <w:tcPr>
            <w:tcW w:w="1887" w:type="dxa"/>
          </w:tcPr>
          <w:p w14:paraId="76AC7FE7" w14:textId="5E6EA9DF" w:rsidR="7CC143F4" w:rsidRPr="00145492" w:rsidRDefault="7CC143F4" w:rsidP="7F41BD01">
            <w:pPr>
              <w:spacing w:line="278" w:lineRule="auto"/>
              <w:rPr>
                <w:rFonts w:ascii="Arial" w:hAnsi="Arial" w:cs="Arial"/>
                <w:sz w:val="22"/>
                <w:szCs w:val="22"/>
                <w:lang w:val="en-IN"/>
              </w:rPr>
            </w:pP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>Fiscal year budget</w:t>
            </w:r>
            <w:r w:rsidR="04E037F3" w:rsidRPr="00145492">
              <w:rPr>
                <w:rFonts w:ascii="Arial" w:hAnsi="Arial" w:cs="Arial"/>
                <w:sz w:val="22"/>
                <w:szCs w:val="22"/>
                <w:lang w:val="en-IN"/>
              </w:rPr>
              <w:t xml:space="preserve"> (NPR)</w:t>
            </w:r>
          </w:p>
        </w:tc>
        <w:tc>
          <w:tcPr>
            <w:tcW w:w="1645" w:type="dxa"/>
          </w:tcPr>
          <w:p w14:paraId="181CC747" w14:textId="03819304" w:rsidR="231A7182" w:rsidRPr="00145492" w:rsidRDefault="231A7182" w:rsidP="7F41BD01">
            <w:pPr>
              <w:spacing w:line="278" w:lineRule="auto"/>
              <w:rPr>
                <w:rFonts w:ascii="Arial" w:hAnsi="Arial" w:cs="Arial"/>
                <w:sz w:val="22"/>
                <w:szCs w:val="22"/>
                <w:lang w:val="en-IN"/>
              </w:rPr>
            </w:pP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>Name of audit firm</w:t>
            </w:r>
          </w:p>
          <w:p w14:paraId="2BE76613" w14:textId="29DDB1C6" w:rsidR="7F41BD01" w:rsidRPr="00145492" w:rsidRDefault="7F41BD01" w:rsidP="7F41BD01">
            <w:pPr>
              <w:spacing w:line="278" w:lineRule="auto"/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1688" w:type="dxa"/>
          </w:tcPr>
          <w:p w14:paraId="3E406B86" w14:textId="23AEE9BC" w:rsidR="231A7182" w:rsidRPr="00145492" w:rsidRDefault="231A7182" w:rsidP="7F41BD01">
            <w:pPr>
              <w:spacing w:line="278" w:lineRule="auto"/>
              <w:rPr>
                <w:rFonts w:ascii="Arial" w:hAnsi="Arial" w:cs="Arial"/>
                <w:sz w:val="22"/>
                <w:szCs w:val="22"/>
                <w:lang w:val="en-IN"/>
              </w:rPr>
            </w:pP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>Key findings</w:t>
            </w:r>
          </w:p>
          <w:p w14:paraId="1A58D89F" w14:textId="337CAF23" w:rsidR="7F41BD01" w:rsidRPr="00145492" w:rsidRDefault="7F41BD01" w:rsidP="7F41BD01">
            <w:pPr>
              <w:spacing w:line="278" w:lineRule="auto"/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3780" w:type="dxa"/>
          </w:tcPr>
          <w:p w14:paraId="5D724EE2" w14:textId="0E932251" w:rsidR="4BEE427F" w:rsidRPr="00145492" w:rsidRDefault="4BEE427F" w:rsidP="7F41BD01">
            <w:pPr>
              <w:spacing w:line="278" w:lineRule="auto"/>
              <w:rPr>
                <w:rFonts w:ascii="Arial" w:hAnsi="Arial" w:cs="Arial"/>
                <w:sz w:val="22"/>
                <w:szCs w:val="22"/>
                <w:lang w:val="en-IN"/>
              </w:rPr>
            </w:pPr>
            <w:proofErr w:type="gramStart"/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>Current status</w:t>
            </w:r>
            <w:proofErr w:type="gramEnd"/>
          </w:p>
        </w:tc>
      </w:tr>
      <w:tr w:rsidR="7F41BD01" w:rsidRPr="00145492" w14:paraId="7CFE0838" w14:textId="77777777" w:rsidTr="004817DA">
        <w:trPr>
          <w:trHeight w:val="300"/>
        </w:trPr>
        <w:tc>
          <w:tcPr>
            <w:tcW w:w="1620" w:type="dxa"/>
          </w:tcPr>
          <w:p w14:paraId="6D2895C3" w14:textId="07B379D1" w:rsidR="7F41BD01" w:rsidRPr="00145492" w:rsidRDefault="7F41BD01" w:rsidP="7F41BD01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1887" w:type="dxa"/>
          </w:tcPr>
          <w:p w14:paraId="28EED80E" w14:textId="08E34D62" w:rsidR="7F41BD01" w:rsidRPr="00145492" w:rsidRDefault="7F41BD01" w:rsidP="7F41BD01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1645" w:type="dxa"/>
          </w:tcPr>
          <w:p w14:paraId="7A60FEA7" w14:textId="77777777" w:rsidR="7F41BD01" w:rsidRPr="00145492" w:rsidRDefault="7F41BD01" w:rsidP="7F41BD01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1688" w:type="dxa"/>
          </w:tcPr>
          <w:p w14:paraId="6C1F7DF9" w14:textId="77777777" w:rsidR="7F41BD01" w:rsidRPr="00145492" w:rsidRDefault="7F41BD01" w:rsidP="7F41BD01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3780" w:type="dxa"/>
          </w:tcPr>
          <w:p w14:paraId="604079E4" w14:textId="19BBE682" w:rsidR="7F41BD01" w:rsidRPr="00145492" w:rsidRDefault="7F41BD01" w:rsidP="7F41BD01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</w:tr>
      <w:tr w:rsidR="7F41BD01" w:rsidRPr="00145492" w14:paraId="02B24064" w14:textId="77777777" w:rsidTr="004817DA">
        <w:trPr>
          <w:trHeight w:val="300"/>
        </w:trPr>
        <w:tc>
          <w:tcPr>
            <w:tcW w:w="1620" w:type="dxa"/>
          </w:tcPr>
          <w:p w14:paraId="7C4FC668" w14:textId="0C2BC94D" w:rsidR="7F41BD01" w:rsidRPr="00145492" w:rsidRDefault="7F41BD01" w:rsidP="7F41BD01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1887" w:type="dxa"/>
          </w:tcPr>
          <w:p w14:paraId="188C7B66" w14:textId="697439A5" w:rsidR="7F41BD01" w:rsidRPr="00145492" w:rsidRDefault="7F41BD01" w:rsidP="7F41BD01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1645" w:type="dxa"/>
          </w:tcPr>
          <w:p w14:paraId="0138A9CF" w14:textId="77777777" w:rsidR="7F41BD01" w:rsidRPr="00145492" w:rsidRDefault="7F41BD01" w:rsidP="7F41BD01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1688" w:type="dxa"/>
          </w:tcPr>
          <w:p w14:paraId="1CCF7CAF" w14:textId="77777777" w:rsidR="7F41BD01" w:rsidRPr="00145492" w:rsidRDefault="7F41BD01" w:rsidP="7F41BD01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3780" w:type="dxa"/>
          </w:tcPr>
          <w:p w14:paraId="681FD0A6" w14:textId="0064E33D" w:rsidR="7F41BD01" w:rsidRPr="00145492" w:rsidRDefault="7F41BD01" w:rsidP="7F41BD01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</w:tr>
    </w:tbl>
    <w:p w14:paraId="1441AA6C" w14:textId="63735B49" w:rsidR="00861987" w:rsidRPr="00145492" w:rsidRDefault="00861987" w:rsidP="7F41BD01">
      <w:pPr>
        <w:rPr>
          <w:rFonts w:ascii="Arial" w:hAnsi="Arial" w:cs="Arial"/>
          <w:b/>
          <w:bCs/>
        </w:rPr>
      </w:pPr>
    </w:p>
    <w:p w14:paraId="5DD1727F" w14:textId="3633A682" w:rsidR="43E5D45E" w:rsidRPr="00145492" w:rsidRDefault="43E5D45E" w:rsidP="3FA10F92">
      <w:pPr>
        <w:pStyle w:val="Luettelokappale"/>
        <w:numPr>
          <w:ilvl w:val="0"/>
          <w:numId w:val="1"/>
        </w:numPr>
        <w:rPr>
          <w:rFonts w:ascii="Arial" w:hAnsi="Arial" w:cs="Arial"/>
          <w:b/>
          <w:bCs/>
        </w:rPr>
      </w:pPr>
      <w:r w:rsidRPr="00145492">
        <w:rPr>
          <w:rFonts w:ascii="Arial" w:hAnsi="Arial" w:cs="Arial"/>
          <w:b/>
          <w:bCs/>
        </w:rPr>
        <w:t xml:space="preserve">Internal Audit </w:t>
      </w:r>
      <w:r w:rsidR="7094BF77" w:rsidRPr="00145492">
        <w:rPr>
          <w:rFonts w:ascii="Arial" w:hAnsi="Arial" w:cs="Arial"/>
          <w:b/>
          <w:bCs/>
        </w:rPr>
        <w:t xml:space="preserve">(last </w:t>
      </w:r>
      <w:r w:rsidR="4FC2CBA1" w:rsidRPr="00145492">
        <w:rPr>
          <w:rFonts w:ascii="Arial" w:hAnsi="Arial" w:cs="Arial"/>
          <w:b/>
          <w:bCs/>
        </w:rPr>
        <w:t>3</w:t>
      </w:r>
      <w:r w:rsidR="7094BF77" w:rsidRPr="00145492">
        <w:rPr>
          <w:rFonts w:ascii="Arial" w:hAnsi="Arial" w:cs="Arial"/>
          <w:b/>
          <w:bCs/>
        </w:rPr>
        <w:t xml:space="preserve"> year)</w:t>
      </w:r>
    </w:p>
    <w:tbl>
      <w:tblPr>
        <w:tblStyle w:val="TaulukkoRuudukko"/>
        <w:tblW w:w="10620" w:type="dxa"/>
        <w:tblInd w:w="-725" w:type="dxa"/>
        <w:tblLook w:val="04A0" w:firstRow="1" w:lastRow="0" w:firstColumn="1" w:lastColumn="0" w:noHBand="0" w:noVBand="1"/>
      </w:tblPr>
      <w:tblGrid>
        <w:gridCol w:w="2031"/>
        <w:gridCol w:w="2199"/>
        <w:gridCol w:w="2610"/>
        <w:gridCol w:w="3780"/>
      </w:tblGrid>
      <w:tr w:rsidR="3FA10F92" w:rsidRPr="00145492" w14:paraId="6DD6C629" w14:textId="77777777" w:rsidTr="004817DA">
        <w:trPr>
          <w:trHeight w:val="300"/>
        </w:trPr>
        <w:tc>
          <w:tcPr>
            <w:tcW w:w="2031" w:type="dxa"/>
          </w:tcPr>
          <w:p w14:paraId="18C1EA92" w14:textId="61025C28" w:rsidR="3FA10F92" w:rsidRPr="00145492" w:rsidRDefault="3FA10F92" w:rsidP="3FA10F92">
            <w:pPr>
              <w:spacing w:line="278" w:lineRule="auto"/>
              <w:rPr>
                <w:rFonts w:ascii="Arial" w:hAnsi="Arial" w:cs="Arial"/>
              </w:rPr>
            </w:pP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 xml:space="preserve">Fiscal </w:t>
            </w:r>
            <w:r w:rsidR="007B753C">
              <w:rPr>
                <w:rFonts w:ascii="Arial" w:hAnsi="Arial" w:cs="Arial"/>
                <w:sz w:val="22"/>
                <w:szCs w:val="22"/>
                <w:lang w:val="en-IN"/>
              </w:rPr>
              <w:t>y</w:t>
            </w: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>ear</w:t>
            </w:r>
          </w:p>
        </w:tc>
        <w:tc>
          <w:tcPr>
            <w:tcW w:w="2199" w:type="dxa"/>
          </w:tcPr>
          <w:p w14:paraId="4EC542D7" w14:textId="5DA925E1" w:rsidR="4428AC0F" w:rsidRPr="00145492" w:rsidRDefault="4428AC0F" w:rsidP="3FA10F92">
            <w:pPr>
              <w:spacing w:line="278" w:lineRule="auto"/>
              <w:rPr>
                <w:rFonts w:ascii="Arial" w:hAnsi="Arial" w:cs="Arial"/>
                <w:sz w:val="22"/>
                <w:szCs w:val="22"/>
                <w:lang w:val="en-IN"/>
              </w:rPr>
            </w:pP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 xml:space="preserve">Date </w:t>
            </w:r>
            <w:r w:rsidR="7CA8C16E" w:rsidRPr="00145492">
              <w:rPr>
                <w:rFonts w:ascii="Arial" w:hAnsi="Arial" w:cs="Arial"/>
                <w:sz w:val="22"/>
                <w:szCs w:val="22"/>
                <w:lang w:val="en-IN"/>
              </w:rPr>
              <w:t xml:space="preserve">of </w:t>
            </w:r>
            <w:r w:rsidR="007B753C">
              <w:rPr>
                <w:rFonts w:ascii="Arial" w:hAnsi="Arial" w:cs="Arial"/>
                <w:sz w:val="22"/>
                <w:szCs w:val="22"/>
                <w:lang w:val="en-IN"/>
              </w:rPr>
              <w:t>i</w:t>
            </w:r>
            <w:r w:rsidR="7CA8C16E" w:rsidRPr="00145492">
              <w:rPr>
                <w:rFonts w:ascii="Arial" w:hAnsi="Arial" w:cs="Arial"/>
                <w:sz w:val="22"/>
                <w:szCs w:val="22"/>
                <w:lang w:val="en-IN"/>
              </w:rPr>
              <w:t xml:space="preserve">nternal </w:t>
            </w:r>
            <w:r w:rsidR="007B753C">
              <w:rPr>
                <w:rFonts w:ascii="Arial" w:hAnsi="Arial" w:cs="Arial"/>
                <w:sz w:val="22"/>
                <w:szCs w:val="22"/>
                <w:lang w:val="en-IN"/>
              </w:rPr>
              <w:t>a</w:t>
            </w:r>
            <w:r w:rsidR="7CA8C16E" w:rsidRPr="00145492">
              <w:rPr>
                <w:rFonts w:ascii="Arial" w:hAnsi="Arial" w:cs="Arial"/>
                <w:sz w:val="22"/>
                <w:szCs w:val="22"/>
                <w:lang w:val="en-IN"/>
              </w:rPr>
              <w:t>udit</w:t>
            </w:r>
          </w:p>
          <w:p w14:paraId="7B8889B5" w14:textId="41555A79" w:rsidR="3FA10F92" w:rsidRPr="00145492" w:rsidRDefault="3FA10F92" w:rsidP="3FA10F92">
            <w:pPr>
              <w:spacing w:line="278" w:lineRule="auto"/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2610" w:type="dxa"/>
          </w:tcPr>
          <w:p w14:paraId="00A32585" w14:textId="6B4AE712" w:rsidR="7CA8C16E" w:rsidRPr="00145492" w:rsidRDefault="7CA8C16E" w:rsidP="3FA10F92">
            <w:pPr>
              <w:spacing w:line="278" w:lineRule="auto"/>
              <w:rPr>
                <w:rFonts w:ascii="Arial" w:hAnsi="Arial" w:cs="Arial"/>
              </w:rPr>
            </w:pP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 xml:space="preserve">Key </w:t>
            </w:r>
            <w:r w:rsidR="007B753C">
              <w:rPr>
                <w:rFonts w:ascii="Arial" w:hAnsi="Arial" w:cs="Arial"/>
                <w:sz w:val="22"/>
                <w:szCs w:val="22"/>
                <w:lang w:val="en-IN"/>
              </w:rPr>
              <w:t>f</w:t>
            </w:r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 xml:space="preserve">indings/issues identified </w:t>
            </w:r>
          </w:p>
        </w:tc>
        <w:tc>
          <w:tcPr>
            <w:tcW w:w="3780" w:type="dxa"/>
          </w:tcPr>
          <w:p w14:paraId="46BA0F75" w14:textId="328A479E" w:rsidR="3FA10F92" w:rsidRPr="00145492" w:rsidRDefault="75D475D0" w:rsidP="7F41BD01">
            <w:pPr>
              <w:spacing w:line="278" w:lineRule="auto"/>
              <w:rPr>
                <w:rFonts w:ascii="Arial" w:hAnsi="Arial" w:cs="Arial"/>
              </w:rPr>
            </w:pPr>
            <w:proofErr w:type="gramStart"/>
            <w:r w:rsidRPr="00145492">
              <w:rPr>
                <w:rFonts w:ascii="Arial" w:hAnsi="Arial" w:cs="Arial"/>
                <w:sz w:val="22"/>
                <w:szCs w:val="22"/>
                <w:lang w:val="en-IN"/>
              </w:rPr>
              <w:t>Current status</w:t>
            </w:r>
            <w:proofErr w:type="gramEnd"/>
          </w:p>
        </w:tc>
      </w:tr>
      <w:tr w:rsidR="3FA10F92" w:rsidRPr="00145492" w14:paraId="1B668BD9" w14:textId="77777777" w:rsidTr="004817DA">
        <w:trPr>
          <w:trHeight w:val="300"/>
        </w:trPr>
        <w:tc>
          <w:tcPr>
            <w:tcW w:w="2031" w:type="dxa"/>
          </w:tcPr>
          <w:p w14:paraId="7303A85B" w14:textId="07B379D1" w:rsidR="3FA10F92" w:rsidRPr="00145492" w:rsidRDefault="3FA10F92" w:rsidP="3FA10F9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2199" w:type="dxa"/>
          </w:tcPr>
          <w:p w14:paraId="0F2B6BB9" w14:textId="77777777" w:rsidR="3FA10F92" w:rsidRPr="00145492" w:rsidRDefault="3FA10F92" w:rsidP="3FA10F9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2610" w:type="dxa"/>
          </w:tcPr>
          <w:p w14:paraId="318E2384" w14:textId="77777777" w:rsidR="3FA10F92" w:rsidRPr="00145492" w:rsidRDefault="3FA10F92" w:rsidP="3FA10F9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3780" w:type="dxa"/>
          </w:tcPr>
          <w:p w14:paraId="59E449D6" w14:textId="77777777" w:rsidR="3FA10F92" w:rsidRPr="00145492" w:rsidRDefault="3FA10F92" w:rsidP="3FA10F9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</w:tr>
      <w:tr w:rsidR="3FA10F92" w:rsidRPr="00145492" w14:paraId="2C1EF48F" w14:textId="77777777" w:rsidTr="004817DA">
        <w:trPr>
          <w:trHeight w:val="300"/>
        </w:trPr>
        <w:tc>
          <w:tcPr>
            <w:tcW w:w="2031" w:type="dxa"/>
          </w:tcPr>
          <w:p w14:paraId="2999ABE1" w14:textId="0C2BC94D" w:rsidR="3FA10F92" w:rsidRPr="00145492" w:rsidRDefault="3FA10F92" w:rsidP="3FA10F9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2199" w:type="dxa"/>
          </w:tcPr>
          <w:p w14:paraId="55664CA5" w14:textId="77777777" w:rsidR="3FA10F92" w:rsidRPr="00145492" w:rsidRDefault="3FA10F92" w:rsidP="3FA10F9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2610" w:type="dxa"/>
          </w:tcPr>
          <w:p w14:paraId="1AB30B41" w14:textId="77777777" w:rsidR="3FA10F92" w:rsidRPr="00145492" w:rsidRDefault="3FA10F92" w:rsidP="3FA10F9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  <w:tc>
          <w:tcPr>
            <w:tcW w:w="3780" w:type="dxa"/>
          </w:tcPr>
          <w:p w14:paraId="01626256" w14:textId="77777777" w:rsidR="3FA10F92" w:rsidRPr="00145492" w:rsidRDefault="3FA10F92" w:rsidP="3FA10F92">
            <w:pPr>
              <w:rPr>
                <w:rFonts w:ascii="Arial" w:hAnsi="Arial" w:cs="Arial"/>
                <w:sz w:val="22"/>
                <w:szCs w:val="22"/>
                <w:lang w:val="en-IN"/>
              </w:rPr>
            </w:pPr>
          </w:p>
        </w:tc>
      </w:tr>
    </w:tbl>
    <w:p w14:paraId="1F64E4B1" w14:textId="29795866" w:rsidR="3FA10F92" w:rsidRPr="00145492" w:rsidRDefault="3FA10F92" w:rsidP="3FA10F92">
      <w:pPr>
        <w:jc w:val="center"/>
        <w:rPr>
          <w:rFonts w:ascii="Arial" w:hAnsi="Arial" w:cs="Arial"/>
          <w:b/>
          <w:bCs/>
        </w:rPr>
      </w:pPr>
    </w:p>
    <w:p w14:paraId="32FC7F97" w14:textId="77777777" w:rsidR="004817DA" w:rsidRPr="00145492" w:rsidRDefault="004817DA" w:rsidP="3FA10F92">
      <w:pPr>
        <w:jc w:val="center"/>
        <w:rPr>
          <w:rFonts w:ascii="Arial" w:hAnsi="Arial" w:cs="Arial"/>
          <w:b/>
          <w:bCs/>
        </w:rPr>
      </w:pPr>
    </w:p>
    <w:p w14:paraId="6CA578CB" w14:textId="77777777" w:rsidR="004817DA" w:rsidRPr="00145492" w:rsidRDefault="004817DA" w:rsidP="3FA10F92">
      <w:pPr>
        <w:jc w:val="center"/>
        <w:rPr>
          <w:rFonts w:ascii="Arial" w:hAnsi="Arial" w:cs="Arial"/>
          <w:b/>
          <w:bCs/>
        </w:rPr>
      </w:pPr>
    </w:p>
    <w:p w14:paraId="686E14DA" w14:textId="77777777" w:rsidR="004817DA" w:rsidRPr="00145492" w:rsidRDefault="004817DA" w:rsidP="3FA10F92">
      <w:pPr>
        <w:jc w:val="center"/>
        <w:rPr>
          <w:rFonts w:ascii="Arial" w:hAnsi="Arial" w:cs="Arial"/>
          <w:b/>
          <w:bCs/>
        </w:rPr>
      </w:pPr>
    </w:p>
    <w:p w14:paraId="6DC33634" w14:textId="77777777" w:rsidR="004817DA" w:rsidRPr="00145492" w:rsidRDefault="004817DA" w:rsidP="3FA10F92">
      <w:pPr>
        <w:jc w:val="center"/>
        <w:rPr>
          <w:rFonts w:ascii="Arial" w:hAnsi="Arial" w:cs="Arial"/>
          <w:b/>
          <w:bCs/>
        </w:rPr>
      </w:pPr>
    </w:p>
    <w:p w14:paraId="1CA78921" w14:textId="77777777" w:rsidR="004817DA" w:rsidRPr="00145492" w:rsidRDefault="004817DA" w:rsidP="3FA10F92">
      <w:pPr>
        <w:jc w:val="center"/>
        <w:rPr>
          <w:rFonts w:ascii="Arial" w:hAnsi="Arial" w:cs="Arial"/>
          <w:b/>
          <w:bCs/>
        </w:rPr>
      </w:pPr>
    </w:p>
    <w:p w14:paraId="77D19096" w14:textId="77777777" w:rsidR="004817DA" w:rsidRPr="00145492" w:rsidRDefault="004817DA" w:rsidP="3FA10F92">
      <w:pPr>
        <w:jc w:val="center"/>
        <w:rPr>
          <w:rFonts w:ascii="Arial" w:hAnsi="Arial" w:cs="Arial"/>
          <w:b/>
          <w:bCs/>
        </w:rPr>
      </w:pPr>
    </w:p>
    <w:p w14:paraId="74D02E1E" w14:textId="77777777" w:rsidR="004817DA" w:rsidRPr="00145492" w:rsidRDefault="004817DA" w:rsidP="3FA10F92">
      <w:pPr>
        <w:jc w:val="center"/>
        <w:rPr>
          <w:rFonts w:ascii="Arial" w:hAnsi="Arial" w:cs="Arial"/>
          <w:b/>
          <w:bCs/>
        </w:rPr>
      </w:pPr>
    </w:p>
    <w:p w14:paraId="2B20E2B2" w14:textId="77777777" w:rsidR="00004DB0" w:rsidRDefault="00004DB0" w:rsidP="007B753C">
      <w:pPr>
        <w:rPr>
          <w:rFonts w:ascii="Arial" w:hAnsi="Arial" w:cs="Arial"/>
          <w:b/>
          <w:bCs/>
        </w:rPr>
      </w:pPr>
    </w:p>
    <w:p w14:paraId="78DC925B" w14:textId="162D377C" w:rsidR="7F863D0B" w:rsidRPr="00765194" w:rsidRDefault="7F863D0B" w:rsidP="004817DA">
      <w:pPr>
        <w:rPr>
          <w:rFonts w:ascii="Arial" w:hAnsi="Arial" w:cs="Arial"/>
          <w:b/>
          <w:bCs/>
          <w:sz w:val="28"/>
          <w:szCs w:val="28"/>
          <w:lang w:val="en-IN"/>
        </w:rPr>
      </w:pPr>
      <w:r w:rsidRPr="00145492">
        <w:rPr>
          <w:rFonts w:ascii="Arial" w:hAnsi="Arial" w:cs="Arial"/>
          <w:b/>
          <w:bCs/>
        </w:rPr>
        <w:t>Annex-1</w:t>
      </w:r>
      <w:r w:rsidR="004817DA" w:rsidRPr="00145492">
        <w:rPr>
          <w:rFonts w:ascii="Arial" w:hAnsi="Arial" w:cs="Arial"/>
          <w:b/>
          <w:bCs/>
        </w:rPr>
        <w:t>: Checklist</w:t>
      </w:r>
      <w:r w:rsidR="00765194">
        <w:rPr>
          <w:rFonts w:ascii="Arial" w:hAnsi="Arial" w:cs="Arial"/>
          <w:b/>
          <w:bCs/>
          <w:sz w:val="28"/>
          <w:szCs w:val="28"/>
          <w:lang w:val="en-IN"/>
        </w:rPr>
        <w:t xml:space="preserve"> </w:t>
      </w:r>
      <w:r w:rsidRPr="00004DB0">
        <w:rPr>
          <w:rFonts w:ascii="Arial" w:hAnsi="Arial" w:cs="Arial"/>
          <w:lang w:val="en-IN"/>
        </w:rPr>
        <w:t xml:space="preserve">Required documents to be submitted </w:t>
      </w:r>
      <w:r w:rsidR="004817DA" w:rsidRPr="00004DB0">
        <w:rPr>
          <w:rFonts w:ascii="Arial" w:hAnsi="Arial" w:cs="Arial"/>
          <w:lang w:val="en-IN"/>
        </w:rPr>
        <w:t>during</w:t>
      </w:r>
      <w:r w:rsidRPr="00004DB0">
        <w:rPr>
          <w:rFonts w:ascii="Arial" w:hAnsi="Arial" w:cs="Arial"/>
          <w:lang w:val="en-IN"/>
        </w:rPr>
        <w:t xml:space="preserve"> EoI submission</w:t>
      </w:r>
      <w:r w:rsidR="004817DA" w:rsidRPr="00004DB0">
        <w:rPr>
          <w:rFonts w:ascii="Arial" w:hAnsi="Arial" w:cs="Arial"/>
          <w:lang w:val="en-IN"/>
        </w:rPr>
        <w:t xml:space="preserve">. If any of the document is missing the organization will be dis-qualified. </w:t>
      </w:r>
      <w:r w:rsidR="00500785" w:rsidRPr="00004DB0">
        <w:rPr>
          <w:rFonts w:ascii="Arial" w:hAnsi="Arial" w:cs="Arial"/>
          <w:lang w:val="en-IN"/>
        </w:rPr>
        <w:t xml:space="preserve">Please provide all the requested documents in </w:t>
      </w:r>
      <w:r w:rsidR="007B753C" w:rsidRPr="00004DB0">
        <w:rPr>
          <w:rFonts w:ascii="Arial" w:hAnsi="Arial" w:cs="Arial"/>
          <w:lang w:val="en-IN"/>
        </w:rPr>
        <w:t>a PDF</w:t>
      </w:r>
      <w:r w:rsidR="00500785" w:rsidRPr="00004DB0">
        <w:rPr>
          <w:rFonts w:ascii="Arial" w:hAnsi="Arial" w:cs="Arial"/>
          <w:lang w:val="en-IN"/>
        </w:rPr>
        <w:t xml:space="preserve"> file with </w:t>
      </w:r>
      <w:r w:rsidR="00927F9C" w:rsidRPr="00004DB0">
        <w:rPr>
          <w:rFonts w:ascii="Arial" w:hAnsi="Arial" w:cs="Arial"/>
          <w:lang w:val="en-IN"/>
        </w:rPr>
        <w:t>your organization</w:t>
      </w:r>
      <w:r w:rsidR="007B753C" w:rsidRPr="00004DB0">
        <w:rPr>
          <w:rFonts w:ascii="Arial" w:hAnsi="Arial" w:cs="Arial"/>
          <w:lang w:val="en-IN"/>
        </w:rPr>
        <w:t>’s</w:t>
      </w:r>
      <w:r w:rsidR="00927F9C" w:rsidRPr="00004DB0">
        <w:rPr>
          <w:rFonts w:ascii="Arial" w:hAnsi="Arial" w:cs="Arial"/>
          <w:lang w:val="en-IN"/>
        </w:rPr>
        <w:t xml:space="preserve"> name and </w:t>
      </w:r>
      <w:r w:rsidR="00500785" w:rsidRPr="00004DB0">
        <w:rPr>
          <w:rFonts w:ascii="Arial" w:hAnsi="Arial" w:cs="Arial"/>
          <w:lang w:val="en-IN"/>
        </w:rPr>
        <w:t xml:space="preserve">relevant </w:t>
      </w:r>
      <w:r w:rsidR="00927F9C" w:rsidRPr="00004DB0">
        <w:rPr>
          <w:rFonts w:ascii="Arial" w:hAnsi="Arial" w:cs="Arial"/>
          <w:lang w:val="en-IN"/>
        </w:rPr>
        <w:t xml:space="preserve">document </w:t>
      </w:r>
      <w:r w:rsidR="00500785" w:rsidRPr="00004DB0">
        <w:rPr>
          <w:rFonts w:ascii="Arial" w:hAnsi="Arial" w:cs="Arial"/>
          <w:lang w:val="en-IN"/>
        </w:rPr>
        <w:t>na</w:t>
      </w:r>
      <w:r w:rsidR="00004DB0">
        <w:rPr>
          <w:rFonts w:ascii="Arial" w:hAnsi="Arial" w:cs="Arial"/>
          <w:lang w:val="en-IN"/>
        </w:rPr>
        <w:t>mes</w:t>
      </w:r>
      <w:r w:rsidR="00E92443">
        <w:rPr>
          <w:rFonts w:ascii="Arial" w:hAnsi="Arial" w:cs="Arial"/>
          <w:lang w:val="en-IN"/>
        </w:rPr>
        <w:t>.</w:t>
      </w:r>
    </w:p>
    <w:tbl>
      <w:tblPr>
        <w:tblStyle w:val="TaulukkoRuudukko"/>
        <w:tblW w:w="10054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990"/>
        <w:gridCol w:w="4590"/>
        <w:gridCol w:w="900"/>
        <w:gridCol w:w="694"/>
        <w:gridCol w:w="2880"/>
      </w:tblGrid>
      <w:tr w:rsidR="004817DA" w:rsidRPr="00145492" w14:paraId="3F81DC41" w14:textId="77777777" w:rsidTr="2615FA5D">
        <w:trPr>
          <w:trHeight w:val="465"/>
        </w:trPr>
        <w:tc>
          <w:tcPr>
            <w:tcW w:w="990" w:type="dxa"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1901C369" w14:textId="482CD334" w:rsidR="004817DA" w:rsidRPr="00145492" w:rsidRDefault="004817DA" w:rsidP="3FA10F92">
            <w:pPr>
              <w:rPr>
                <w:rFonts w:ascii="Arial" w:eastAsia="Times New Roman" w:hAnsi="Arial" w:cs="Arial"/>
                <w:b/>
              </w:rPr>
            </w:pPr>
            <w:proofErr w:type="gramStart"/>
            <w:r w:rsidRPr="00145492">
              <w:rPr>
                <w:rFonts w:ascii="Arial" w:eastAsia="Times New Roman" w:hAnsi="Arial" w:cs="Arial"/>
                <w:b/>
              </w:rPr>
              <w:t>S.N</w:t>
            </w:r>
            <w:proofErr w:type="gramEnd"/>
          </w:p>
        </w:tc>
        <w:tc>
          <w:tcPr>
            <w:tcW w:w="4590" w:type="dxa"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73B2566D" w14:textId="339E9003" w:rsidR="004817DA" w:rsidRPr="00145492" w:rsidRDefault="004817DA" w:rsidP="3FA10F92">
            <w:pPr>
              <w:rPr>
                <w:rFonts w:ascii="Arial" w:eastAsia="Times New Roman" w:hAnsi="Arial" w:cs="Arial"/>
                <w:b/>
              </w:rPr>
            </w:pPr>
            <w:r w:rsidRPr="00145492">
              <w:rPr>
                <w:rFonts w:ascii="Arial" w:eastAsia="Times New Roman" w:hAnsi="Arial" w:cs="Arial"/>
                <w:b/>
              </w:rPr>
              <w:t>Document</w:t>
            </w:r>
          </w:p>
        </w:tc>
        <w:tc>
          <w:tcPr>
            <w:tcW w:w="900" w:type="dxa"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1BAA9826" w14:textId="45317373" w:rsidR="004817DA" w:rsidRPr="00145492" w:rsidRDefault="004817DA" w:rsidP="3FA10F92">
            <w:pPr>
              <w:rPr>
                <w:rFonts w:ascii="Arial" w:eastAsia="Times New Roman" w:hAnsi="Arial" w:cs="Arial"/>
                <w:b/>
              </w:rPr>
            </w:pPr>
            <w:r w:rsidRPr="00145492">
              <w:rPr>
                <w:rFonts w:ascii="Arial" w:eastAsia="Times New Roman" w:hAnsi="Arial" w:cs="Arial"/>
                <w:b/>
              </w:rPr>
              <w:t>Yes</w:t>
            </w:r>
          </w:p>
        </w:tc>
        <w:tc>
          <w:tcPr>
            <w:tcW w:w="694" w:type="dxa"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7A9BA9B7" w14:textId="02E42DB2" w:rsidR="004817DA" w:rsidRPr="00145492" w:rsidRDefault="004817DA" w:rsidP="3FA10F92">
            <w:pPr>
              <w:rPr>
                <w:rFonts w:ascii="Arial" w:eastAsia="Times New Roman" w:hAnsi="Arial" w:cs="Arial"/>
                <w:b/>
              </w:rPr>
            </w:pPr>
            <w:r w:rsidRPr="00145492"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2880" w:type="dxa"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40CACF5C" w14:textId="0B337891" w:rsidR="004817DA" w:rsidRPr="00145492" w:rsidRDefault="004817DA" w:rsidP="3FA10F92">
            <w:pPr>
              <w:rPr>
                <w:rFonts w:ascii="Arial" w:eastAsia="Times New Roman" w:hAnsi="Arial" w:cs="Arial"/>
                <w:b/>
              </w:rPr>
            </w:pPr>
            <w:r w:rsidRPr="00145492">
              <w:rPr>
                <w:rFonts w:ascii="Arial" w:eastAsia="Times New Roman" w:hAnsi="Arial" w:cs="Arial"/>
                <w:b/>
              </w:rPr>
              <w:t>Registration/Renewal Date</w:t>
            </w:r>
          </w:p>
        </w:tc>
      </w:tr>
      <w:tr w:rsidR="004817DA" w:rsidRPr="00145492" w14:paraId="5FC29BDB" w14:textId="77777777" w:rsidTr="2615FA5D">
        <w:trPr>
          <w:trHeight w:val="465"/>
        </w:trPr>
        <w:tc>
          <w:tcPr>
            <w:tcW w:w="990" w:type="dxa"/>
            <w:tcMar>
              <w:left w:w="108" w:type="dxa"/>
              <w:right w:w="108" w:type="dxa"/>
            </w:tcMar>
          </w:tcPr>
          <w:p w14:paraId="14CF2262" w14:textId="77777777" w:rsidR="004817DA" w:rsidRPr="00145492" w:rsidRDefault="004817DA" w:rsidP="3FA10F9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590" w:type="dxa"/>
            <w:tcMar>
              <w:left w:w="108" w:type="dxa"/>
              <w:right w:w="108" w:type="dxa"/>
            </w:tcMar>
          </w:tcPr>
          <w:p w14:paraId="6966C252" w14:textId="1F7EA911" w:rsidR="004817DA" w:rsidRPr="00145492" w:rsidRDefault="004817DA" w:rsidP="3FA10F92">
            <w:pPr>
              <w:rPr>
                <w:rFonts w:ascii="Arial" w:eastAsia="Times New Roman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>Cover letter in organization’s letter head, signed by the head of the organization</w:t>
            </w:r>
            <w:r w:rsidR="3B82E38F" w:rsidRPr="00145492">
              <w:rPr>
                <w:rFonts w:ascii="Arial" w:eastAsia="Times New Roman" w:hAnsi="Arial" w:cs="Arial"/>
              </w:rPr>
              <w:t xml:space="preserve"> with official stamp,</w:t>
            </w:r>
            <w:r w:rsidRPr="00145492">
              <w:rPr>
                <w:rFonts w:ascii="Arial" w:eastAsia="Times New Roman" w:hAnsi="Arial" w:cs="Arial"/>
              </w:rPr>
              <w:t xml:space="preserve"> clearing stating </w:t>
            </w:r>
            <w:r w:rsidR="006F4773" w:rsidRPr="00145492">
              <w:rPr>
                <w:rFonts w:ascii="Arial" w:eastAsia="Times New Roman" w:hAnsi="Arial" w:cs="Arial"/>
              </w:rPr>
              <w:t>the</w:t>
            </w:r>
            <w:r w:rsidRPr="00145492">
              <w:rPr>
                <w:rFonts w:ascii="Arial" w:eastAsia="Times New Roman" w:hAnsi="Arial" w:cs="Arial"/>
              </w:rPr>
              <w:t xml:space="preserve"> thematic area you are applying for</w:t>
            </w:r>
            <w:r w:rsidR="006F4773" w:rsidRPr="00145492">
              <w:rPr>
                <w:rFonts w:ascii="Arial" w:eastAsia="Times New Roman" w:hAnsi="Arial" w:cs="Arial"/>
              </w:rPr>
              <w:t>,</w:t>
            </w:r>
            <w:r w:rsidRPr="00145492">
              <w:rPr>
                <w:rFonts w:ascii="Arial" w:eastAsia="Times New Roman" w:hAnsi="Arial" w:cs="Arial"/>
              </w:rPr>
              <w:t xml:space="preserve"> in the subject line. 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14:paraId="2639B0E3" w14:textId="77777777" w:rsidR="004817DA" w:rsidRPr="00145492" w:rsidRDefault="004817DA" w:rsidP="3FA10F9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94" w:type="dxa"/>
            <w:tcMar>
              <w:left w:w="108" w:type="dxa"/>
              <w:right w:w="108" w:type="dxa"/>
            </w:tcMar>
          </w:tcPr>
          <w:p w14:paraId="0E43B9ED" w14:textId="77777777" w:rsidR="004817DA" w:rsidRPr="00145492" w:rsidRDefault="004817DA" w:rsidP="3FA10F9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80" w:type="dxa"/>
            <w:tcMar>
              <w:left w:w="108" w:type="dxa"/>
              <w:right w:w="108" w:type="dxa"/>
            </w:tcMar>
          </w:tcPr>
          <w:p w14:paraId="57407B2F" w14:textId="65B61A2A" w:rsidR="004817DA" w:rsidRPr="00145492" w:rsidRDefault="004817DA" w:rsidP="3FA10F92">
            <w:pPr>
              <w:rPr>
                <w:rFonts w:ascii="Arial" w:eastAsia="Times New Roman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>NA</w:t>
            </w:r>
          </w:p>
        </w:tc>
      </w:tr>
      <w:tr w:rsidR="00DB1DF0" w:rsidRPr="00145492" w14:paraId="098D2871" w14:textId="77777777" w:rsidTr="2615FA5D">
        <w:trPr>
          <w:trHeight w:val="465"/>
        </w:trPr>
        <w:tc>
          <w:tcPr>
            <w:tcW w:w="990" w:type="dxa"/>
            <w:tcMar>
              <w:left w:w="108" w:type="dxa"/>
              <w:right w:w="108" w:type="dxa"/>
            </w:tcMar>
          </w:tcPr>
          <w:p w14:paraId="71A80D66" w14:textId="77777777" w:rsidR="00DB1DF0" w:rsidRPr="00145492" w:rsidRDefault="00DB1DF0" w:rsidP="3FA10F9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590" w:type="dxa"/>
            <w:tcMar>
              <w:left w:w="108" w:type="dxa"/>
              <w:right w:w="108" w:type="dxa"/>
            </w:tcMar>
          </w:tcPr>
          <w:p w14:paraId="5716F0B9" w14:textId="7E0433D1" w:rsidR="00DB1DF0" w:rsidRPr="00145492" w:rsidRDefault="00DB1DF0" w:rsidP="3FA10F92">
            <w:pPr>
              <w:rPr>
                <w:rFonts w:ascii="Arial" w:eastAsia="Times New Roman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>Social Welfare Council Registration Certificate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14:paraId="261DCDFD" w14:textId="77777777" w:rsidR="00DB1DF0" w:rsidRPr="00145492" w:rsidRDefault="00DB1DF0" w:rsidP="3FA10F9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94" w:type="dxa"/>
            <w:tcMar>
              <w:left w:w="108" w:type="dxa"/>
              <w:right w:w="108" w:type="dxa"/>
            </w:tcMar>
          </w:tcPr>
          <w:p w14:paraId="60742226" w14:textId="77777777" w:rsidR="00DB1DF0" w:rsidRPr="00145492" w:rsidRDefault="00DB1DF0" w:rsidP="3FA10F9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80" w:type="dxa"/>
            <w:tcMar>
              <w:left w:w="108" w:type="dxa"/>
              <w:right w:w="108" w:type="dxa"/>
            </w:tcMar>
          </w:tcPr>
          <w:p w14:paraId="624EF155" w14:textId="77777777" w:rsidR="00DB1DF0" w:rsidRPr="00145492" w:rsidRDefault="00DB1DF0" w:rsidP="3FA10F92">
            <w:pPr>
              <w:rPr>
                <w:rFonts w:ascii="Arial" w:eastAsia="Times New Roman" w:hAnsi="Arial" w:cs="Arial"/>
              </w:rPr>
            </w:pPr>
          </w:p>
        </w:tc>
      </w:tr>
      <w:tr w:rsidR="3FA10F92" w:rsidRPr="00145492" w14:paraId="39B55FCD" w14:textId="77777777" w:rsidTr="2615FA5D">
        <w:trPr>
          <w:trHeight w:val="465"/>
        </w:trPr>
        <w:tc>
          <w:tcPr>
            <w:tcW w:w="990" w:type="dxa"/>
            <w:tcMar>
              <w:left w:w="108" w:type="dxa"/>
              <w:right w:w="108" w:type="dxa"/>
            </w:tcMar>
          </w:tcPr>
          <w:p w14:paraId="675C915F" w14:textId="47E1FBF9" w:rsidR="3FA10F92" w:rsidRPr="00145492" w:rsidRDefault="3FA10F92" w:rsidP="3FA10F92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tcMar>
              <w:left w:w="108" w:type="dxa"/>
              <w:right w:w="108" w:type="dxa"/>
            </w:tcMar>
          </w:tcPr>
          <w:p w14:paraId="04C6C5C1" w14:textId="7E482CDA" w:rsidR="3FA10F92" w:rsidRPr="00145492" w:rsidRDefault="3FA10F92" w:rsidP="3FA10F92">
            <w:pPr>
              <w:rPr>
                <w:rFonts w:ascii="Arial" w:eastAsia="Times New Roman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>Organization registration certificate at D</w:t>
            </w:r>
            <w:r w:rsidR="44DB0017" w:rsidRPr="00145492">
              <w:rPr>
                <w:rFonts w:ascii="Arial" w:eastAsia="Times New Roman" w:hAnsi="Arial" w:cs="Arial"/>
              </w:rPr>
              <w:t>istrict Administration Office (D</w:t>
            </w:r>
            <w:r w:rsidRPr="00145492">
              <w:rPr>
                <w:rFonts w:ascii="Arial" w:eastAsia="Times New Roman" w:hAnsi="Arial" w:cs="Arial"/>
              </w:rPr>
              <w:t>AO</w:t>
            </w:r>
            <w:r w:rsidR="31B32EF1" w:rsidRPr="00145492">
              <w:rPr>
                <w:rFonts w:ascii="Arial" w:eastAsia="Times New Roman" w:hAnsi="Arial" w:cs="Arial"/>
              </w:rPr>
              <w:t>)</w:t>
            </w:r>
            <w:r w:rsidRPr="0014549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14:paraId="06FC39B1" w14:textId="340BF114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</w:tcPr>
          <w:p w14:paraId="5FBBDF0F" w14:textId="4F640821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880" w:type="dxa"/>
            <w:tcMar>
              <w:left w:w="108" w:type="dxa"/>
              <w:right w:w="108" w:type="dxa"/>
            </w:tcMar>
          </w:tcPr>
          <w:p w14:paraId="217D8C63" w14:textId="02A13287" w:rsidR="3FA10F92" w:rsidRPr="00145492" w:rsidRDefault="3FA10F92" w:rsidP="3FA10F92">
            <w:pPr>
              <w:rPr>
                <w:rFonts w:ascii="Arial" w:eastAsia="Times New Roman" w:hAnsi="Arial" w:cs="Arial"/>
              </w:rPr>
            </w:pPr>
          </w:p>
        </w:tc>
      </w:tr>
      <w:tr w:rsidR="3FA10F92" w:rsidRPr="00145492" w14:paraId="6F41B604" w14:textId="77777777" w:rsidTr="2615FA5D">
        <w:trPr>
          <w:trHeight w:val="225"/>
        </w:trPr>
        <w:tc>
          <w:tcPr>
            <w:tcW w:w="990" w:type="dxa"/>
            <w:tcMar>
              <w:left w:w="108" w:type="dxa"/>
              <w:right w:w="108" w:type="dxa"/>
            </w:tcMar>
          </w:tcPr>
          <w:p w14:paraId="21ED599C" w14:textId="438C4A03" w:rsidR="3FA10F92" w:rsidRPr="00145492" w:rsidRDefault="3FA10F92" w:rsidP="3FA10F92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tcMar>
              <w:left w:w="108" w:type="dxa"/>
              <w:right w:w="108" w:type="dxa"/>
            </w:tcMar>
          </w:tcPr>
          <w:p w14:paraId="24507EC7" w14:textId="4E052A30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>PAN Certificate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14:paraId="1C3EDFC5" w14:textId="48C714A1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</w:tcPr>
          <w:p w14:paraId="4590F6BC" w14:textId="6F17C1DA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880" w:type="dxa"/>
            <w:tcMar>
              <w:left w:w="108" w:type="dxa"/>
              <w:right w:w="108" w:type="dxa"/>
            </w:tcMar>
          </w:tcPr>
          <w:p w14:paraId="30BA7F51" w14:textId="46B0674B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3FA10F92" w:rsidRPr="00145492" w14:paraId="42423729" w14:textId="77777777" w:rsidTr="2615FA5D">
        <w:trPr>
          <w:trHeight w:val="465"/>
        </w:trPr>
        <w:tc>
          <w:tcPr>
            <w:tcW w:w="990" w:type="dxa"/>
            <w:tcMar>
              <w:left w:w="108" w:type="dxa"/>
              <w:right w:w="108" w:type="dxa"/>
            </w:tcMar>
          </w:tcPr>
          <w:p w14:paraId="69085E55" w14:textId="568270CB" w:rsidR="3FA10F92" w:rsidRPr="00145492" w:rsidRDefault="3FA10F92" w:rsidP="3FA10F92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tcMar>
              <w:left w:w="108" w:type="dxa"/>
              <w:right w:w="108" w:type="dxa"/>
            </w:tcMar>
          </w:tcPr>
          <w:p w14:paraId="111C0D8D" w14:textId="020F4CCD" w:rsidR="3FA10F92" w:rsidRPr="00145492" w:rsidRDefault="3FA10F92" w:rsidP="3FA10F92">
            <w:pPr>
              <w:rPr>
                <w:rFonts w:ascii="Arial" w:eastAsia="Times New Roman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>Latest Tax clearance certificate</w:t>
            </w:r>
            <w:r w:rsidR="28D6A6CD" w:rsidRPr="00145492">
              <w:rPr>
                <w:rFonts w:ascii="Arial" w:eastAsia="Times New Roman" w:hAnsi="Arial" w:cs="Arial"/>
              </w:rPr>
              <w:t xml:space="preserve"> and </w:t>
            </w:r>
            <w:r w:rsidRPr="00145492">
              <w:rPr>
                <w:rFonts w:ascii="Arial" w:eastAsia="Times New Roman" w:hAnsi="Arial" w:cs="Arial"/>
              </w:rPr>
              <w:t>Exemption certificate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14:paraId="6416BF0A" w14:textId="0B26F03C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</w:tcPr>
          <w:p w14:paraId="5F5C50D9" w14:textId="69F0699C" w:rsidR="3FA10F92" w:rsidRPr="00145492" w:rsidRDefault="3FA10F92" w:rsidP="3FA10F9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80" w:type="dxa"/>
            <w:tcMar>
              <w:left w:w="108" w:type="dxa"/>
              <w:right w:w="108" w:type="dxa"/>
            </w:tcMar>
          </w:tcPr>
          <w:p w14:paraId="2F921952" w14:textId="408BE402" w:rsidR="3FA10F92" w:rsidRPr="00145492" w:rsidRDefault="3FA10F92" w:rsidP="3FA10F92">
            <w:pPr>
              <w:rPr>
                <w:rFonts w:ascii="Arial" w:eastAsia="Times New Roman" w:hAnsi="Arial" w:cs="Arial"/>
              </w:rPr>
            </w:pPr>
          </w:p>
        </w:tc>
      </w:tr>
      <w:tr w:rsidR="3FA10F92" w:rsidRPr="00145492" w14:paraId="50CCCAFB" w14:textId="77777777" w:rsidTr="2615FA5D">
        <w:trPr>
          <w:trHeight w:val="225"/>
        </w:trPr>
        <w:tc>
          <w:tcPr>
            <w:tcW w:w="990" w:type="dxa"/>
            <w:tcMar>
              <w:left w:w="108" w:type="dxa"/>
              <w:right w:w="108" w:type="dxa"/>
            </w:tcMar>
          </w:tcPr>
          <w:p w14:paraId="063FE1D2" w14:textId="652E0A57" w:rsidR="3FA10F92" w:rsidRPr="00145492" w:rsidRDefault="3FA10F92" w:rsidP="3FA10F92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tcMar>
              <w:left w:w="108" w:type="dxa"/>
              <w:right w:w="108" w:type="dxa"/>
            </w:tcMar>
          </w:tcPr>
          <w:p w14:paraId="70BB3277" w14:textId="37DFA48A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>Bylaws (Bidhan)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14:paraId="3B8DCA0F" w14:textId="1F190B7A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</w:tcPr>
          <w:p w14:paraId="40DA0105" w14:textId="6C5FBED1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880" w:type="dxa"/>
            <w:tcMar>
              <w:left w:w="108" w:type="dxa"/>
              <w:right w:w="108" w:type="dxa"/>
            </w:tcMar>
          </w:tcPr>
          <w:p w14:paraId="37A48DD6" w14:textId="43403B09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3FA10F92" w:rsidRPr="00145492" w14:paraId="2981C576" w14:textId="77777777" w:rsidTr="2615FA5D">
        <w:trPr>
          <w:trHeight w:val="225"/>
        </w:trPr>
        <w:tc>
          <w:tcPr>
            <w:tcW w:w="990" w:type="dxa"/>
            <w:tcMar>
              <w:left w:w="108" w:type="dxa"/>
              <w:right w:w="108" w:type="dxa"/>
            </w:tcMar>
          </w:tcPr>
          <w:p w14:paraId="7CC9BCFA" w14:textId="324F8958" w:rsidR="3FA10F92" w:rsidRPr="00145492" w:rsidRDefault="3FA10F92" w:rsidP="3FA10F92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tcMar>
              <w:left w:w="108" w:type="dxa"/>
              <w:right w:w="108" w:type="dxa"/>
            </w:tcMar>
          </w:tcPr>
          <w:p w14:paraId="0F106CD1" w14:textId="3223BC82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>Organization Profile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14:paraId="008AC75C" w14:textId="4B6B5136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</w:tcPr>
          <w:p w14:paraId="53F439F2" w14:textId="07355C6D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880" w:type="dxa"/>
            <w:tcMar>
              <w:left w:w="108" w:type="dxa"/>
              <w:right w:w="108" w:type="dxa"/>
            </w:tcMar>
          </w:tcPr>
          <w:p w14:paraId="03924A9C" w14:textId="79BA4EDF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3FA10F92" w:rsidRPr="00145492" w14:paraId="49D7CF61" w14:textId="77777777" w:rsidTr="2615FA5D">
        <w:trPr>
          <w:trHeight w:val="225"/>
        </w:trPr>
        <w:tc>
          <w:tcPr>
            <w:tcW w:w="990" w:type="dxa"/>
            <w:tcMar>
              <w:left w:w="108" w:type="dxa"/>
              <w:right w:w="108" w:type="dxa"/>
            </w:tcMar>
          </w:tcPr>
          <w:p w14:paraId="0F687CFF" w14:textId="3054B15D" w:rsidR="3FA10F92" w:rsidRPr="00145492" w:rsidRDefault="3FA10F92" w:rsidP="3FA10F92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tcMar>
              <w:left w:w="108" w:type="dxa"/>
              <w:right w:w="108" w:type="dxa"/>
            </w:tcMar>
          </w:tcPr>
          <w:p w14:paraId="2B1F8577" w14:textId="39E3D134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>Annual Reports (last two years)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14:paraId="6ED112C9" w14:textId="5BC3075F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</w:tcPr>
          <w:p w14:paraId="1B1A745B" w14:textId="258738FA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880" w:type="dxa"/>
            <w:tcMar>
              <w:left w:w="108" w:type="dxa"/>
              <w:right w:w="108" w:type="dxa"/>
            </w:tcMar>
          </w:tcPr>
          <w:p w14:paraId="39EF2DD1" w14:textId="412DDF53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3FA10F92" w:rsidRPr="00145492" w14:paraId="12FF65E6" w14:textId="77777777" w:rsidTr="2615FA5D">
        <w:trPr>
          <w:trHeight w:val="225"/>
        </w:trPr>
        <w:tc>
          <w:tcPr>
            <w:tcW w:w="990" w:type="dxa"/>
            <w:tcMar>
              <w:left w:w="108" w:type="dxa"/>
              <w:right w:w="108" w:type="dxa"/>
            </w:tcMar>
          </w:tcPr>
          <w:p w14:paraId="14237F5D" w14:textId="3C24FFB2" w:rsidR="3FA10F92" w:rsidRPr="00145492" w:rsidRDefault="3FA10F92" w:rsidP="3FA10F92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tcMar>
              <w:left w:w="108" w:type="dxa"/>
              <w:right w:w="108" w:type="dxa"/>
            </w:tcMar>
          </w:tcPr>
          <w:p w14:paraId="55E8474A" w14:textId="57FD34C9" w:rsidR="68DE68A2" w:rsidRPr="00145492" w:rsidRDefault="68DE68A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 xml:space="preserve">Statutory </w:t>
            </w:r>
            <w:r w:rsidR="3FA10F92" w:rsidRPr="00145492">
              <w:rPr>
                <w:rFonts w:ascii="Arial" w:eastAsia="Times New Roman" w:hAnsi="Arial" w:cs="Arial"/>
              </w:rPr>
              <w:t xml:space="preserve">Audit reports </w:t>
            </w:r>
            <w:r w:rsidR="7E653A06" w:rsidRPr="00145492">
              <w:rPr>
                <w:rFonts w:ascii="Arial" w:eastAsia="Times New Roman" w:hAnsi="Arial" w:cs="Arial"/>
              </w:rPr>
              <w:t>(</w:t>
            </w:r>
            <w:r w:rsidR="3FA10F92" w:rsidRPr="00145492">
              <w:rPr>
                <w:rFonts w:ascii="Arial" w:eastAsia="Times New Roman" w:hAnsi="Arial" w:cs="Arial"/>
              </w:rPr>
              <w:t xml:space="preserve">Last </w:t>
            </w:r>
            <w:r w:rsidR="5800353D" w:rsidRPr="00145492">
              <w:rPr>
                <w:rFonts w:ascii="Arial" w:eastAsia="Times New Roman" w:hAnsi="Arial" w:cs="Arial"/>
              </w:rPr>
              <w:t>three</w:t>
            </w:r>
            <w:r w:rsidR="3FA10F92" w:rsidRPr="00145492">
              <w:rPr>
                <w:rFonts w:ascii="Arial" w:eastAsia="Times New Roman" w:hAnsi="Arial" w:cs="Arial"/>
              </w:rPr>
              <w:t xml:space="preserve"> fiscal Years) with Management Letter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14:paraId="4B28716B" w14:textId="06BED676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</w:tcPr>
          <w:p w14:paraId="230D1747" w14:textId="6E4F96D9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880" w:type="dxa"/>
            <w:tcMar>
              <w:left w:w="108" w:type="dxa"/>
              <w:right w:w="108" w:type="dxa"/>
            </w:tcMar>
          </w:tcPr>
          <w:p w14:paraId="7705F52E" w14:textId="378B0264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3FA10F92" w:rsidRPr="00145492" w14:paraId="59FC2D05" w14:textId="77777777" w:rsidTr="2615FA5D">
        <w:trPr>
          <w:trHeight w:val="225"/>
        </w:trPr>
        <w:tc>
          <w:tcPr>
            <w:tcW w:w="990" w:type="dxa"/>
            <w:tcMar>
              <w:left w:w="108" w:type="dxa"/>
              <w:right w:w="108" w:type="dxa"/>
            </w:tcMar>
          </w:tcPr>
          <w:p w14:paraId="67A33588" w14:textId="7272315E" w:rsidR="3FA10F92" w:rsidRPr="00145492" w:rsidRDefault="3FA10F92" w:rsidP="3FA10F92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tcMar>
              <w:left w:w="108" w:type="dxa"/>
              <w:right w:w="108" w:type="dxa"/>
            </w:tcMar>
          </w:tcPr>
          <w:p w14:paraId="4853D9CB" w14:textId="0F1FD3FF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>Human Resource Guideline</w:t>
            </w:r>
            <w:r w:rsidR="6DC3AE6F" w:rsidRPr="00145492">
              <w:rPr>
                <w:rFonts w:ascii="Arial" w:eastAsia="Times New Roman" w:hAnsi="Arial" w:cs="Arial"/>
              </w:rPr>
              <w:t>/Policy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14:paraId="1CD86819" w14:textId="07433F62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</w:tcPr>
          <w:p w14:paraId="4F0A1F8B" w14:textId="664BEA7F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880" w:type="dxa"/>
            <w:tcMar>
              <w:left w:w="108" w:type="dxa"/>
              <w:right w:w="108" w:type="dxa"/>
            </w:tcMar>
          </w:tcPr>
          <w:p w14:paraId="012A8AFD" w14:textId="428CC941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3FA10F92" w:rsidRPr="00145492" w14:paraId="2B9A60C1" w14:textId="77777777" w:rsidTr="2615FA5D">
        <w:trPr>
          <w:trHeight w:val="225"/>
        </w:trPr>
        <w:tc>
          <w:tcPr>
            <w:tcW w:w="990" w:type="dxa"/>
            <w:tcMar>
              <w:left w:w="108" w:type="dxa"/>
              <w:right w:w="108" w:type="dxa"/>
            </w:tcMar>
          </w:tcPr>
          <w:p w14:paraId="7BD97C6F" w14:textId="21DCDDF5" w:rsidR="3FA10F92" w:rsidRPr="00145492" w:rsidRDefault="3FA10F92" w:rsidP="3FA10F92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tcMar>
              <w:left w:w="108" w:type="dxa"/>
              <w:right w:w="108" w:type="dxa"/>
            </w:tcMar>
          </w:tcPr>
          <w:p w14:paraId="183F4B3B" w14:textId="6E9558C6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>Financial guideline</w:t>
            </w:r>
            <w:r w:rsidR="665A46DF" w:rsidRPr="00145492">
              <w:rPr>
                <w:rFonts w:ascii="Arial" w:eastAsia="Times New Roman" w:hAnsi="Arial" w:cs="Arial"/>
              </w:rPr>
              <w:t>/policy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14:paraId="1A435D25" w14:textId="1BC1A49C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</w:tcPr>
          <w:p w14:paraId="000403A1" w14:textId="1F860F24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880" w:type="dxa"/>
            <w:tcMar>
              <w:left w:w="108" w:type="dxa"/>
              <w:right w:w="108" w:type="dxa"/>
            </w:tcMar>
          </w:tcPr>
          <w:p w14:paraId="0A5F6192" w14:textId="039A3F00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3FA10F92" w:rsidRPr="00145492" w14:paraId="7BBAA013" w14:textId="77777777" w:rsidTr="2615FA5D">
        <w:trPr>
          <w:trHeight w:val="225"/>
        </w:trPr>
        <w:tc>
          <w:tcPr>
            <w:tcW w:w="990" w:type="dxa"/>
            <w:tcMar>
              <w:left w:w="108" w:type="dxa"/>
              <w:right w:w="108" w:type="dxa"/>
            </w:tcMar>
          </w:tcPr>
          <w:p w14:paraId="600BA00F" w14:textId="313BCEC1" w:rsidR="3FA10F92" w:rsidRPr="00145492" w:rsidRDefault="3FA10F92" w:rsidP="3FA10F92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tcMar>
              <w:left w:w="108" w:type="dxa"/>
              <w:right w:w="108" w:type="dxa"/>
            </w:tcMar>
          </w:tcPr>
          <w:p w14:paraId="52E0A440" w14:textId="2CD53015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>Admin Guideline</w:t>
            </w:r>
            <w:r w:rsidR="1641D53B" w:rsidRPr="00145492">
              <w:rPr>
                <w:rFonts w:ascii="Arial" w:eastAsia="Times New Roman" w:hAnsi="Arial" w:cs="Arial"/>
              </w:rPr>
              <w:t>/policy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14:paraId="5D62FF20" w14:textId="6903D016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</w:tcPr>
          <w:p w14:paraId="67F0EF1F" w14:textId="0939FB5C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880" w:type="dxa"/>
            <w:tcMar>
              <w:left w:w="108" w:type="dxa"/>
              <w:right w:w="108" w:type="dxa"/>
            </w:tcMar>
          </w:tcPr>
          <w:p w14:paraId="37741AE3" w14:textId="507ACC78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3FA10F92" w:rsidRPr="00145492" w14:paraId="11427283" w14:textId="77777777" w:rsidTr="2615FA5D">
        <w:trPr>
          <w:trHeight w:val="225"/>
        </w:trPr>
        <w:tc>
          <w:tcPr>
            <w:tcW w:w="990" w:type="dxa"/>
            <w:tcMar>
              <w:left w:w="108" w:type="dxa"/>
              <w:right w:w="108" w:type="dxa"/>
            </w:tcMar>
          </w:tcPr>
          <w:p w14:paraId="7EF152E1" w14:textId="5E779847" w:rsidR="3FA10F92" w:rsidRPr="00145492" w:rsidRDefault="3FA10F92" w:rsidP="3FA10F92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tcMar>
              <w:left w:w="108" w:type="dxa"/>
              <w:right w:w="108" w:type="dxa"/>
            </w:tcMar>
          </w:tcPr>
          <w:p w14:paraId="56CD3EB4" w14:textId="0933B34F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>Procurement guideline</w:t>
            </w:r>
            <w:r w:rsidR="1285A50D" w:rsidRPr="00145492">
              <w:rPr>
                <w:rFonts w:ascii="Arial" w:eastAsia="Times New Roman" w:hAnsi="Arial" w:cs="Arial"/>
              </w:rPr>
              <w:t>/policy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14:paraId="66DE49C1" w14:textId="09A97788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</w:tcPr>
          <w:p w14:paraId="2186F965" w14:textId="082454DB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880" w:type="dxa"/>
            <w:tcMar>
              <w:left w:w="108" w:type="dxa"/>
              <w:right w:w="108" w:type="dxa"/>
            </w:tcMar>
          </w:tcPr>
          <w:p w14:paraId="439D9670" w14:textId="5DB0645B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3FA10F92" w:rsidRPr="00145492" w14:paraId="4590DD5F" w14:textId="77777777" w:rsidTr="2615FA5D">
        <w:trPr>
          <w:trHeight w:val="225"/>
        </w:trPr>
        <w:tc>
          <w:tcPr>
            <w:tcW w:w="990" w:type="dxa"/>
            <w:tcMar>
              <w:left w:w="108" w:type="dxa"/>
              <w:right w:w="108" w:type="dxa"/>
            </w:tcMar>
          </w:tcPr>
          <w:p w14:paraId="33AB8BD6" w14:textId="2D19D7A7" w:rsidR="3FA10F92" w:rsidRPr="00145492" w:rsidRDefault="3FA10F92" w:rsidP="3FA10F92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tcMar>
              <w:left w:w="108" w:type="dxa"/>
              <w:right w:w="108" w:type="dxa"/>
            </w:tcMar>
          </w:tcPr>
          <w:p w14:paraId="76540B04" w14:textId="25CCEF53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 xml:space="preserve">Monitoring &amp; Evaluation Guidelines 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14:paraId="421A0B8D" w14:textId="3A8262C3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</w:tcPr>
          <w:p w14:paraId="3B540962" w14:textId="35B11BB8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880" w:type="dxa"/>
            <w:tcMar>
              <w:left w:w="108" w:type="dxa"/>
              <w:right w:w="108" w:type="dxa"/>
            </w:tcMar>
          </w:tcPr>
          <w:p w14:paraId="45AEE0BF" w14:textId="5222EBF8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3FA10F92" w:rsidRPr="00145492" w14:paraId="21FF37EB" w14:textId="77777777" w:rsidTr="2615FA5D">
        <w:trPr>
          <w:trHeight w:val="225"/>
        </w:trPr>
        <w:tc>
          <w:tcPr>
            <w:tcW w:w="990" w:type="dxa"/>
            <w:tcMar>
              <w:left w:w="108" w:type="dxa"/>
              <w:right w:w="108" w:type="dxa"/>
            </w:tcMar>
          </w:tcPr>
          <w:p w14:paraId="5EEAF230" w14:textId="5372DECF" w:rsidR="3FA10F92" w:rsidRPr="00145492" w:rsidRDefault="3FA10F92" w:rsidP="3FA10F92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tcMar>
              <w:left w:w="108" w:type="dxa"/>
              <w:right w:w="108" w:type="dxa"/>
            </w:tcMar>
          </w:tcPr>
          <w:p w14:paraId="215DA513" w14:textId="15942F8E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>Social Audit Guideline/ Practice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14:paraId="7158C913" w14:textId="48097C7F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</w:tcPr>
          <w:p w14:paraId="776DA2B5" w14:textId="115BB62B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880" w:type="dxa"/>
            <w:tcMar>
              <w:left w:w="108" w:type="dxa"/>
              <w:right w:w="108" w:type="dxa"/>
            </w:tcMar>
          </w:tcPr>
          <w:p w14:paraId="3D6A5112" w14:textId="2F77C0C7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3FA10F92" w:rsidRPr="00145492" w14:paraId="40A6B44A" w14:textId="77777777" w:rsidTr="2615FA5D">
        <w:trPr>
          <w:trHeight w:val="210"/>
        </w:trPr>
        <w:tc>
          <w:tcPr>
            <w:tcW w:w="990" w:type="dxa"/>
            <w:tcMar>
              <w:left w:w="108" w:type="dxa"/>
              <w:right w:w="108" w:type="dxa"/>
            </w:tcMar>
          </w:tcPr>
          <w:p w14:paraId="69CFFA93" w14:textId="78DA8D6D" w:rsidR="3FA10F92" w:rsidRPr="00145492" w:rsidRDefault="3FA10F92" w:rsidP="3FA10F92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tcMar>
              <w:left w:w="108" w:type="dxa"/>
              <w:right w:w="108" w:type="dxa"/>
            </w:tcMar>
          </w:tcPr>
          <w:p w14:paraId="771BB87C" w14:textId="5367ED09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>Reference letters from previous donors</w:t>
            </w:r>
            <w:r w:rsidR="20DA15D8" w:rsidRPr="00145492">
              <w:rPr>
                <w:rFonts w:ascii="Arial" w:eastAsia="Times New Roman" w:hAnsi="Arial" w:cs="Arial"/>
              </w:rPr>
              <w:t xml:space="preserve"> (at least two donors)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14:paraId="2D73FB10" w14:textId="11DD51E5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</w:tcPr>
          <w:p w14:paraId="51966759" w14:textId="1BE57544" w:rsidR="3FA10F92" w:rsidRPr="00145492" w:rsidRDefault="3FA10F92" w:rsidP="3FA10F92">
            <w:pPr>
              <w:rPr>
                <w:rFonts w:ascii="Arial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880" w:type="dxa"/>
            <w:tcMar>
              <w:left w:w="108" w:type="dxa"/>
              <w:right w:w="108" w:type="dxa"/>
            </w:tcMar>
          </w:tcPr>
          <w:p w14:paraId="5200D617" w14:textId="661C602E" w:rsidR="3FA10F92" w:rsidRPr="00145492" w:rsidRDefault="3FA10F92" w:rsidP="3FA10F92">
            <w:pPr>
              <w:rPr>
                <w:rFonts w:ascii="Arial" w:eastAsia="Times New Roman" w:hAnsi="Arial" w:cs="Arial"/>
              </w:rPr>
            </w:pPr>
          </w:p>
        </w:tc>
      </w:tr>
      <w:tr w:rsidR="3FA10F92" w:rsidRPr="00145492" w14:paraId="67F7F809" w14:textId="77777777" w:rsidTr="2615FA5D">
        <w:trPr>
          <w:trHeight w:val="210"/>
        </w:trPr>
        <w:tc>
          <w:tcPr>
            <w:tcW w:w="990" w:type="dxa"/>
            <w:tcMar>
              <w:left w:w="108" w:type="dxa"/>
              <w:right w:w="108" w:type="dxa"/>
            </w:tcMar>
          </w:tcPr>
          <w:p w14:paraId="20B6A036" w14:textId="40E3B7A1" w:rsidR="4D1F9435" w:rsidRPr="00145492" w:rsidRDefault="4D1F9435" w:rsidP="3FA10F9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590" w:type="dxa"/>
            <w:tcMar>
              <w:left w:w="108" w:type="dxa"/>
              <w:right w:w="108" w:type="dxa"/>
            </w:tcMar>
          </w:tcPr>
          <w:p w14:paraId="10A0B576" w14:textId="32C9D460" w:rsidR="4A563EF8" w:rsidRPr="00145492" w:rsidRDefault="4A563EF8" w:rsidP="3FA10F92">
            <w:pPr>
              <w:rPr>
                <w:rFonts w:ascii="Arial" w:eastAsia="Times New Roman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>Internal Audit report of past three years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14:paraId="7CA28AC3" w14:textId="3B8FC1D2" w:rsidR="3FA10F92" w:rsidRPr="00145492" w:rsidRDefault="3FA10F92" w:rsidP="3FA10F9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94" w:type="dxa"/>
            <w:tcMar>
              <w:left w:w="108" w:type="dxa"/>
              <w:right w:w="108" w:type="dxa"/>
            </w:tcMar>
          </w:tcPr>
          <w:p w14:paraId="1A0D8A5E" w14:textId="485198BA" w:rsidR="3FA10F92" w:rsidRPr="00145492" w:rsidRDefault="3FA10F92" w:rsidP="3FA10F9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80" w:type="dxa"/>
            <w:tcMar>
              <w:left w:w="108" w:type="dxa"/>
              <w:right w:w="108" w:type="dxa"/>
            </w:tcMar>
          </w:tcPr>
          <w:p w14:paraId="207BE8CA" w14:textId="61099CEA" w:rsidR="3FA10F92" w:rsidRPr="00145492" w:rsidRDefault="3FA10F92" w:rsidP="3FA10F92">
            <w:pPr>
              <w:rPr>
                <w:rFonts w:ascii="Arial" w:eastAsia="Times New Roman" w:hAnsi="Arial" w:cs="Arial"/>
              </w:rPr>
            </w:pPr>
          </w:p>
          <w:p w14:paraId="67608874" w14:textId="358B8A58" w:rsidR="3FA10F92" w:rsidRPr="00145492" w:rsidRDefault="3FA10F92" w:rsidP="3FA10F92">
            <w:pPr>
              <w:rPr>
                <w:rFonts w:ascii="Arial" w:eastAsia="Times New Roman" w:hAnsi="Arial" w:cs="Arial"/>
              </w:rPr>
            </w:pPr>
          </w:p>
        </w:tc>
      </w:tr>
      <w:tr w:rsidR="3FA10F92" w:rsidRPr="00145492" w14:paraId="717CAC37" w14:textId="77777777" w:rsidTr="2615FA5D">
        <w:trPr>
          <w:trHeight w:val="210"/>
        </w:trPr>
        <w:tc>
          <w:tcPr>
            <w:tcW w:w="990" w:type="dxa"/>
            <w:tcMar>
              <w:left w:w="108" w:type="dxa"/>
              <w:right w:w="108" w:type="dxa"/>
            </w:tcMar>
          </w:tcPr>
          <w:p w14:paraId="7D927521" w14:textId="7B087B51" w:rsidR="33702A69" w:rsidRPr="00145492" w:rsidRDefault="33702A69" w:rsidP="3FA10F9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590" w:type="dxa"/>
            <w:tcMar>
              <w:left w:w="108" w:type="dxa"/>
              <w:right w:w="108" w:type="dxa"/>
            </w:tcMar>
          </w:tcPr>
          <w:p w14:paraId="6E899D15" w14:textId="6A718ACB" w:rsidR="5EE51ADB" w:rsidRPr="00145492" w:rsidRDefault="5EE51ADB" w:rsidP="3FA10F92">
            <w:pPr>
              <w:rPr>
                <w:rFonts w:ascii="Arial" w:eastAsia="Times New Roman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>Grant received information from donor wise with the name of donor and project name and year.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14:paraId="7673DC7C" w14:textId="0B0249C0" w:rsidR="3FA10F92" w:rsidRPr="00145492" w:rsidRDefault="3FA10F92" w:rsidP="3FA10F9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94" w:type="dxa"/>
            <w:tcMar>
              <w:left w:w="108" w:type="dxa"/>
              <w:right w:w="108" w:type="dxa"/>
            </w:tcMar>
          </w:tcPr>
          <w:p w14:paraId="25F8DB12" w14:textId="522CFCA3" w:rsidR="3FA10F92" w:rsidRPr="00145492" w:rsidRDefault="3FA10F92" w:rsidP="3FA10F9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80" w:type="dxa"/>
            <w:tcMar>
              <w:left w:w="108" w:type="dxa"/>
              <w:right w:w="108" w:type="dxa"/>
            </w:tcMar>
          </w:tcPr>
          <w:p w14:paraId="3207DDA0" w14:textId="47A6D48B" w:rsidR="3FA10F92" w:rsidRPr="00145492" w:rsidRDefault="3FA10F92" w:rsidP="3FA10F92">
            <w:pPr>
              <w:rPr>
                <w:rFonts w:ascii="Arial" w:eastAsia="Times New Roman" w:hAnsi="Arial" w:cs="Arial"/>
              </w:rPr>
            </w:pPr>
          </w:p>
        </w:tc>
      </w:tr>
      <w:tr w:rsidR="3FA10F92" w:rsidRPr="00145492" w14:paraId="552281E8" w14:textId="77777777" w:rsidTr="2615FA5D">
        <w:trPr>
          <w:trHeight w:val="210"/>
        </w:trPr>
        <w:tc>
          <w:tcPr>
            <w:tcW w:w="990" w:type="dxa"/>
            <w:tcMar>
              <w:left w:w="108" w:type="dxa"/>
              <w:right w:w="108" w:type="dxa"/>
            </w:tcMar>
          </w:tcPr>
          <w:p w14:paraId="0FAF69C2" w14:textId="0F6FDED8" w:rsidR="33702A69" w:rsidRPr="00145492" w:rsidRDefault="33702A69" w:rsidP="3FA10F92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tcMar>
              <w:left w:w="108" w:type="dxa"/>
              <w:right w:w="108" w:type="dxa"/>
            </w:tcMar>
          </w:tcPr>
          <w:p w14:paraId="2043030E" w14:textId="7D14D934" w:rsidR="42D0E8C7" w:rsidRPr="00145492" w:rsidRDefault="42D0E8C7" w:rsidP="3FA10F92">
            <w:pPr>
              <w:rPr>
                <w:rFonts w:ascii="Arial" w:eastAsia="Times New Roman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>Fiscal Year</w:t>
            </w:r>
            <w:r w:rsidR="00DB1DF0" w:rsidRPr="00145492">
              <w:rPr>
                <w:rFonts w:ascii="Arial" w:eastAsia="Times New Roman" w:hAnsi="Arial" w:cs="Arial"/>
              </w:rPr>
              <w:t xml:space="preserve"> -</w:t>
            </w:r>
            <w:r w:rsidRPr="00145492">
              <w:rPr>
                <w:rFonts w:ascii="Arial" w:eastAsia="Times New Roman" w:hAnsi="Arial" w:cs="Arial"/>
              </w:rPr>
              <w:t>wise implementation of the recommendation of management letter of audit report of past three years.</w:t>
            </w:r>
            <w:r w:rsidR="215BE656" w:rsidRPr="00145492">
              <w:rPr>
                <w:rFonts w:ascii="Arial" w:eastAsia="Times New Roman" w:hAnsi="Arial" w:cs="Arial"/>
              </w:rPr>
              <w:t xml:space="preserve"> (FY-3 </w:t>
            </w:r>
            <w:r w:rsidR="37785D06" w:rsidRPr="00145492">
              <w:rPr>
                <w:rFonts w:ascii="Arial" w:eastAsia="Times New Roman" w:hAnsi="Arial" w:cs="Arial"/>
              </w:rPr>
              <w:t>Yrs.</w:t>
            </w:r>
            <w:r w:rsidR="215BE656" w:rsidRPr="00145492">
              <w:rPr>
                <w:rFonts w:ascii="Arial" w:eastAsia="Times New Roman" w:hAnsi="Arial" w:cs="Arial"/>
              </w:rPr>
              <w:t>/Total</w:t>
            </w:r>
            <w:r w:rsidR="7E0EA594" w:rsidRPr="00145492">
              <w:rPr>
                <w:rFonts w:ascii="Arial" w:eastAsia="Times New Roman" w:hAnsi="Arial" w:cs="Arial"/>
              </w:rPr>
              <w:t xml:space="preserve"> Budget/Source of Funding/</w:t>
            </w:r>
            <w:r w:rsidR="68CD8778" w:rsidRPr="00145492">
              <w:rPr>
                <w:rFonts w:ascii="Arial" w:eastAsia="Times New Roman" w:hAnsi="Arial" w:cs="Arial"/>
              </w:rPr>
              <w:t xml:space="preserve">Name of Audit Company/Key Findings of the auditor with recommendation/Action plan by the </w:t>
            </w:r>
            <w:r w:rsidR="18B84563" w:rsidRPr="00145492">
              <w:rPr>
                <w:rFonts w:ascii="Arial" w:eastAsia="Times New Roman" w:hAnsi="Arial" w:cs="Arial"/>
              </w:rPr>
              <w:t>organisation/Current Status)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14:paraId="428FB6A9" w14:textId="5907030B" w:rsidR="3FA10F92" w:rsidRPr="00145492" w:rsidRDefault="3FA10F92" w:rsidP="3FA10F9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94" w:type="dxa"/>
            <w:tcMar>
              <w:left w:w="108" w:type="dxa"/>
              <w:right w:w="108" w:type="dxa"/>
            </w:tcMar>
          </w:tcPr>
          <w:p w14:paraId="5C182565" w14:textId="5C668C70" w:rsidR="3FA10F92" w:rsidRPr="00145492" w:rsidRDefault="3FA10F92" w:rsidP="3FA10F9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80" w:type="dxa"/>
            <w:tcMar>
              <w:left w:w="108" w:type="dxa"/>
              <w:right w:w="108" w:type="dxa"/>
            </w:tcMar>
          </w:tcPr>
          <w:p w14:paraId="45907DCF" w14:textId="3C30930E" w:rsidR="3FA10F92" w:rsidRPr="00145492" w:rsidRDefault="3FA10F92" w:rsidP="3FA10F92">
            <w:pPr>
              <w:rPr>
                <w:rFonts w:ascii="Arial" w:eastAsia="Times New Roman" w:hAnsi="Arial" w:cs="Arial"/>
              </w:rPr>
            </w:pPr>
          </w:p>
        </w:tc>
      </w:tr>
      <w:tr w:rsidR="3FA10F92" w:rsidRPr="00145492" w14:paraId="5290E0E9" w14:textId="77777777" w:rsidTr="2615FA5D">
        <w:trPr>
          <w:trHeight w:val="210"/>
        </w:trPr>
        <w:tc>
          <w:tcPr>
            <w:tcW w:w="990" w:type="dxa"/>
            <w:tcMar>
              <w:left w:w="108" w:type="dxa"/>
              <w:right w:w="108" w:type="dxa"/>
            </w:tcMar>
          </w:tcPr>
          <w:p w14:paraId="5DC9FBD3" w14:textId="51C4C73B" w:rsidR="4EB213CC" w:rsidRPr="00145492" w:rsidRDefault="4EB213CC" w:rsidP="3FA10F9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590" w:type="dxa"/>
            <w:tcMar>
              <w:left w:w="108" w:type="dxa"/>
              <w:right w:w="108" w:type="dxa"/>
            </w:tcMar>
          </w:tcPr>
          <w:p w14:paraId="28DDD0F6" w14:textId="39EE9CDA" w:rsidR="4EB213CC" w:rsidRPr="00145492" w:rsidRDefault="4EB213CC" w:rsidP="3FA10F92">
            <w:pPr>
              <w:rPr>
                <w:rFonts w:ascii="Arial" w:eastAsia="Times New Roman" w:hAnsi="Arial" w:cs="Arial"/>
              </w:rPr>
            </w:pPr>
            <w:r w:rsidRPr="00145492">
              <w:rPr>
                <w:rFonts w:ascii="Arial" w:eastAsia="Times New Roman" w:hAnsi="Arial" w:cs="Arial"/>
              </w:rPr>
              <w:t xml:space="preserve">Fixed Assets Register 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14:paraId="121492B8" w14:textId="62CA3FA5" w:rsidR="3FA10F92" w:rsidRPr="00145492" w:rsidRDefault="3FA10F92" w:rsidP="3FA10F9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94" w:type="dxa"/>
            <w:tcMar>
              <w:left w:w="108" w:type="dxa"/>
              <w:right w:w="108" w:type="dxa"/>
            </w:tcMar>
          </w:tcPr>
          <w:p w14:paraId="5B7F577D" w14:textId="2D97E2A2" w:rsidR="3FA10F92" w:rsidRPr="00145492" w:rsidRDefault="3FA10F92" w:rsidP="3FA10F9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80" w:type="dxa"/>
            <w:tcMar>
              <w:left w:w="108" w:type="dxa"/>
              <w:right w:w="108" w:type="dxa"/>
            </w:tcMar>
          </w:tcPr>
          <w:p w14:paraId="4787F931" w14:textId="712DC888" w:rsidR="3FA10F92" w:rsidRPr="00145492" w:rsidRDefault="3FA10F92" w:rsidP="3FA10F92">
            <w:pPr>
              <w:rPr>
                <w:rFonts w:ascii="Arial" w:eastAsia="Times New Roman" w:hAnsi="Arial" w:cs="Arial"/>
              </w:rPr>
            </w:pPr>
          </w:p>
        </w:tc>
      </w:tr>
    </w:tbl>
    <w:p w14:paraId="04ACACEF" w14:textId="77777777" w:rsidR="00DD1321" w:rsidRPr="00F30212" w:rsidRDefault="00DD1321" w:rsidP="00F30212">
      <w:pPr>
        <w:rPr>
          <w:rFonts w:ascii="Arial" w:hAnsi="Arial" w:cs="Arial"/>
          <w:b/>
          <w:bCs/>
          <w:lang w:val="en-IN"/>
        </w:rPr>
      </w:pPr>
    </w:p>
    <w:sectPr w:rsidR="00DD1321" w:rsidRPr="00F30212" w:rsidSect="0055773E">
      <w:headerReference w:type="default" r:id="rId11"/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DDB18" w14:textId="77777777" w:rsidR="00104765" w:rsidRDefault="00104765" w:rsidP="004817DA">
      <w:pPr>
        <w:spacing w:after="0" w:line="240" w:lineRule="auto"/>
      </w:pPr>
      <w:r>
        <w:separator/>
      </w:r>
    </w:p>
  </w:endnote>
  <w:endnote w:type="continuationSeparator" w:id="0">
    <w:p w14:paraId="75C7701C" w14:textId="77777777" w:rsidR="00104765" w:rsidRDefault="00104765" w:rsidP="00481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79522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33CC48" w14:textId="5ECEC284" w:rsidR="00104765" w:rsidRDefault="00104765">
        <w:pPr>
          <w:pStyle w:val="Alatunnist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F48609" w14:textId="77777777" w:rsidR="00104765" w:rsidRDefault="0010476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948F5" w14:textId="77777777" w:rsidR="00104765" w:rsidRDefault="00104765" w:rsidP="004817DA">
      <w:pPr>
        <w:spacing w:after="0" w:line="240" w:lineRule="auto"/>
      </w:pPr>
      <w:r>
        <w:separator/>
      </w:r>
    </w:p>
  </w:footnote>
  <w:footnote w:type="continuationSeparator" w:id="0">
    <w:p w14:paraId="410F26F9" w14:textId="77777777" w:rsidR="00104765" w:rsidRDefault="00104765" w:rsidP="00481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96916" w14:textId="74D050F1" w:rsidR="0055773E" w:rsidRDefault="0055773E">
    <w:pPr>
      <w:pStyle w:val="Yltunniste"/>
    </w:pPr>
    <w:r w:rsidRPr="00736B69">
      <w:rPr>
        <w:rFonts w:ascii="Arial" w:hAnsi="Arial" w:cs="Arial"/>
        <w:noProof/>
      </w:rPr>
      <w:drawing>
        <wp:inline distT="0" distB="0" distL="0" distR="0" wp14:anchorId="76BE2B5A" wp14:editId="78921AFF">
          <wp:extent cx="1238250" cy="297564"/>
          <wp:effectExtent l="0" t="0" r="0" b="7620"/>
          <wp:docPr id="1" name="Picture 1" descr="C:\Users\Lenovo\OneDrive\Documents\COMM and PRESENTATIONS\Felm Logo_black and white_January 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OneDrive\Documents\COMM and PRESENTATIONS\Felm Logo_black and white_January 202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625" cy="33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6CFB23" w14:textId="77777777" w:rsidR="0055773E" w:rsidRDefault="0055773E">
    <w:pPr>
      <w:pStyle w:val="Yltunniste"/>
    </w:pPr>
  </w:p>
  <w:p w14:paraId="3EF1A91E" w14:textId="77777777" w:rsidR="0055773E" w:rsidRDefault="0055773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64B26"/>
    <w:multiLevelType w:val="hybridMultilevel"/>
    <w:tmpl w:val="70C21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84672"/>
    <w:multiLevelType w:val="hybridMultilevel"/>
    <w:tmpl w:val="CCC67F40"/>
    <w:lvl w:ilvl="0" w:tplc="497ED6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D52A5F"/>
    <w:multiLevelType w:val="hybridMultilevel"/>
    <w:tmpl w:val="BF825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F569B"/>
    <w:multiLevelType w:val="hybridMultilevel"/>
    <w:tmpl w:val="CC5EE82A"/>
    <w:lvl w:ilvl="0" w:tplc="BCBACF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D063E9"/>
    <w:multiLevelType w:val="hybridMultilevel"/>
    <w:tmpl w:val="5366C4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F2BFB"/>
    <w:multiLevelType w:val="hybridMultilevel"/>
    <w:tmpl w:val="FF286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B2208"/>
    <w:multiLevelType w:val="hybridMultilevel"/>
    <w:tmpl w:val="98DEF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10F37"/>
    <w:multiLevelType w:val="hybridMultilevel"/>
    <w:tmpl w:val="DBCCD23E"/>
    <w:lvl w:ilvl="0" w:tplc="1BFC0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A500F2"/>
    <w:multiLevelType w:val="hybridMultilevel"/>
    <w:tmpl w:val="D7847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740A5"/>
    <w:multiLevelType w:val="hybridMultilevel"/>
    <w:tmpl w:val="5A329B36"/>
    <w:lvl w:ilvl="0" w:tplc="AB6CBCB4">
      <w:start w:val="1"/>
      <w:numFmt w:val="decimal"/>
      <w:pStyle w:val="Numberedpar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EF7DF7"/>
    <w:multiLevelType w:val="hybridMultilevel"/>
    <w:tmpl w:val="9678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17E9B"/>
    <w:multiLevelType w:val="hybridMultilevel"/>
    <w:tmpl w:val="98BE5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138444">
    <w:abstractNumId w:val="2"/>
  </w:num>
  <w:num w:numId="2" w16cid:durableId="906381059">
    <w:abstractNumId w:val="4"/>
  </w:num>
  <w:num w:numId="3" w16cid:durableId="110394962">
    <w:abstractNumId w:val="7"/>
  </w:num>
  <w:num w:numId="4" w16cid:durableId="429132695">
    <w:abstractNumId w:val="9"/>
  </w:num>
  <w:num w:numId="5" w16cid:durableId="754401803">
    <w:abstractNumId w:val="10"/>
  </w:num>
  <w:num w:numId="6" w16cid:durableId="87432351">
    <w:abstractNumId w:val="8"/>
  </w:num>
  <w:num w:numId="7" w16cid:durableId="449862570">
    <w:abstractNumId w:val="5"/>
  </w:num>
  <w:num w:numId="8" w16cid:durableId="952709773">
    <w:abstractNumId w:val="6"/>
  </w:num>
  <w:num w:numId="9" w16cid:durableId="776024736">
    <w:abstractNumId w:val="11"/>
  </w:num>
  <w:num w:numId="10" w16cid:durableId="388771683">
    <w:abstractNumId w:val="0"/>
  </w:num>
  <w:num w:numId="11" w16cid:durableId="1421411796">
    <w:abstractNumId w:val="1"/>
  </w:num>
  <w:num w:numId="12" w16cid:durableId="1170560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1D"/>
    <w:rsid w:val="00002B98"/>
    <w:rsid w:val="00004DB0"/>
    <w:rsid w:val="000173F2"/>
    <w:rsid w:val="00024DB7"/>
    <w:rsid w:val="00061F78"/>
    <w:rsid w:val="000A48E6"/>
    <w:rsid w:val="00101173"/>
    <w:rsid w:val="00104765"/>
    <w:rsid w:val="00145492"/>
    <w:rsid w:val="001928DD"/>
    <w:rsid w:val="0020298F"/>
    <w:rsid w:val="002300CF"/>
    <w:rsid w:val="00297D02"/>
    <w:rsid w:val="002D0302"/>
    <w:rsid w:val="003578DE"/>
    <w:rsid w:val="00397B91"/>
    <w:rsid w:val="00417EAA"/>
    <w:rsid w:val="004817DA"/>
    <w:rsid w:val="00500785"/>
    <w:rsid w:val="00545EEE"/>
    <w:rsid w:val="0055773E"/>
    <w:rsid w:val="00631F94"/>
    <w:rsid w:val="0069179B"/>
    <w:rsid w:val="006A201B"/>
    <w:rsid w:val="006F4773"/>
    <w:rsid w:val="006F728B"/>
    <w:rsid w:val="00706D6B"/>
    <w:rsid w:val="00714234"/>
    <w:rsid w:val="00741CCF"/>
    <w:rsid w:val="00751314"/>
    <w:rsid w:val="00765194"/>
    <w:rsid w:val="007A1FEC"/>
    <w:rsid w:val="007B400E"/>
    <w:rsid w:val="007B753C"/>
    <w:rsid w:val="007C27D9"/>
    <w:rsid w:val="007C479D"/>
    <w:rsid w:val="008048C4"/>
    <w:rsid w:val="00816F1E"/>
    <w:rsid w:val="00822D8D"/>
    <w:rsid w:val="00841BD5"/>
    <w:rsid w:val="00851703"/>
    <w:rsid w:val="00861987"/>
    <w:rsid w:val="00887E7C"/>
    <w:rsid w:val="008F0D1E"/>
    <w:rsid w:val="00927F9C"/>
    <w:rsid w:val="00933F82"/>
    <w:rsid w:val="009C5B56"/>
    <w:rsid w:val="009F4CF2"/>
    <w:rsid w:val="00A81167"/>
    <w:rsid w:val="00AA72EB"/>
    <w:rsid w:val="00AD2DBF"/>
    <w:rsid w:val="00AF424F"/>
    <w:rsid w:val="00B42C32"/>
    <w:rsid w:val="00B44688"/>
    <w:rsid w:val="00B94EB4"/>
    <w:rsid w:val="00BA32E2"/>
    <w:rsid w:val="00BB095C"/>
    <w:rsid w:val="00C151C2"/>
    <w:rsid w:val="00CA6767"/>
    <w:rsid w:val="00D6220B"/>
    <w:rsid w:val="00D95A3B"/>
    <w:rsid w:val="00DB1DF0"/>
    <w:rsid w:val="00DD1321"/>
    <w:rsid w:val="00E40AB2"/>
    <w:rsid w:val="00E52436"/>
    <w:rsid w:val="00E62F28"/>
    <w:rsid w:val="00E6305E"/>
    <w:rsid w:val="00E92443"/>
    <w:rsid w:val="00ED5072"/>
    <w:rsid w:val="00F03FD2"/>
    <w:rsid w:val="00F22D57"/>
    <w:rsid w:val="00F30212"/>
    <w:rsid w:val="00F816AC"/>
    <w:rsid w:val="00F87F91"/>
    <w:rsid w:val="00F94B1D"/>
    <w:rsid w:val="00FE2174"/>
    <w:rsid w:val="00FF46D1"/>
    <w:rsid w:val="012A76F7"/>
    <w:rsid w:val="025CBA66"/>
    <w:rsid w:val="02674A26"/>
    <w:rsid w:val="03331F1D"/>
    <w:rsid w:val="03A3450F"/>
    <w:rsid w:val="04A4E998"/>
    <w:rsid w:val="04E037F3"/>
    <w:rsid w:val="059EA8CF"/>
    <w:rsid w:val="069C1B8D"/>
    <w:rsid w:val="069E19FC"/>
    <w:rsid w:val="0717C1E5"/>
    <w:rsid w:val="084EC969"/>
    <w:rsid w:val="08F3C83E"/>
    <w:rsid w:val="09DD486D"/>
    <w:rsid w:val="09FBCC26"/>
    <w:rsid w:val="0A73158A"/>
    <w:rsid w:val="0BAC4B4C"/>
    <w:rsid w:val="0CC33BE9"/>
    <w:rsid w:val="0E05FDA1"/>
    <w:rsid w:val="0E8ABC1F"/>
    <w:rsid w:val="0F0FDBB4"/>
    <w:rsid w:val="0F5554B0"/>
    <w:rsid w:val="0FAFEFA6"/>
    <w:rsid w:val="1285A50D"/>
    <w:rsid w:val="12D41A97"/>
    <w:rsid w:val="12EDFEB3"/>
    <w:rsid w:val="15EDC130"/>
    <w:rsid w:val="1641D53B"/>
    <w:rsid w:val="1710432C"/>
    <w:rsid w:val="17846105"/>
    <w:rsid w:val="189DCC8A"/>
    <w:rsid w:val="18B84563"/>
    <w:rsid w:val="1A1E3334"/>
    <w:rsid w:val="1A4418AF"/>
    <w:rsid w:val="1A519193"/>
    <w:rsid w:val="1AAD8157"/>
    <w:rsid w:val="1B7970C0"/>
    <w:rsid w:val="1C77A726"/>
    <w:rsid w:val="1ECAA251"/>
    <w:rsid w:val="205A9966"/>
    <w:rsid w:val="20DA15D8"/>
    <w:rsid w:val="20DCD1D5"/>
    <w:rsid w:val="215BE656"/>
    <w:rsid w:val="21D1BBEC"/>
    <w:rsid w:val="21E6EA93"/>
    <w:rsid w:val="22CE7EE8"/>
    <w:rsid w:val="231A7182"/>
    <w:rsid w:val="234E970E"/>
    <w:rsid w:val="246A2898"/>
    <w:rsid w:val="26142A74"/>
    <w:rsid w:val="2615FA5D"/>
    <w:rsid w:val="2650D812"/>
    <w:rsid w:val="278FFABF"/>
    <w:rsid w:val="279D2EDE"/>
    <w:rsid w:val="285B5AFF"/>
    <w:rsid w:val="28816E57"/>
    <w:rsid w:val="28D6A6CD"/>
    <w:rsid w:val="29A769A5"/>
    <w:rsid w:val="2A117F8F"/>
    <w:rsid w:val="2A2E57F8"/>
    <w:rsid w:val="2A426011"/>
    <w:rsid w:val="2C0EDC11"/>
    <w:rsid w:val="2D506A93"/>
    <w:rsid w:val="2E343422"/>
    <w:rsid w:val="2F60CC32"/>
    <w:rsid w:val="302049F2"/>
    <w:rsid w:val="30530DBE"/>
    <w:rsid w:val="316854B9"/>
    <w:rsid w:val="31B32EF1"/>
    <w:rsid w:val="322BF1EC"/>
    <w:rsid w:val="32D97FA3"/>
    <w:rsid w:val="33702A69"/>
    <w:rsid w:val="342A747F"/>
    <w:rsid w:val="34996296"/>
    <w:rsid w:val="34F6B6E8"/>
    <w:rsid w:val="351F0D5F"/>
    <w:rsid w:val="35AF7D22"/>
    <w:rsid w:val="3658BF44"/>
    <w:rsid w:val="369A7A4B"/>
    <w:rsid w:val="36B1719C"/>
    <w:rsid w:val="36DAEF99"/>
    <w:rsid w:val="37785D06"/>
    <w:rsid w:val="37994FB8"/>
    <w:rsid w:val="37B3201F"/>
    <w:rsid w:val="37E83033"/>
    <w:rsid w:val="37F8FBFC"/>
    <w:rsid w:val="380CF367"/>
    <w:rsid w:val="382CF20B"/>
    <w:rsid w:val="388404EB"/>
    <w:rsid w:val="3894EB02"/>
    <w:rsid w:val="39281A0F"/>
    <w:rsid w:val="3A06757C"/>
    <w:rsid w:val="3A5346D7"/>
    <w:rsid w:val="3A57C6A3"/>
    <w:rsid w:val="3A7BA77D"/>
    <w:rsid w:val="3B82E38F"/>
    <w:rsid w:val="3CA0F82B"/>
    <w:rsid w:val="3CE61667"/>
    <w:rsid w:val="3EF271B8"/>
    <w:rsid w:val="3FA10F92"/>
    <w:rsid w:val="3FDBD164"/>
    <w:rsid w:val="405B5055"/>
    <w:rsid w:val="424BF711"/>
    <w:rsid w:val="425C9CA4"/>
    <w:rsid w:val="42D0E8C7"/>
    <w:rsid w:val="431C01C5"/>
    <w:rsid w:val="43D98471"/>
    <w:rsid w:val="43E5D45E"/>
    <w:rsid w:val="4428AC0F"/>
    <w:rsid w:val="44CA6EE6"/>
    <w:rsid w:val="44DB0017"/>
    <w:rsid w:val="454CB0CE"/>
    <w:rsid w:val="458339E9"/>
    <w:rsid w:val="46CA04D0"/>
    <w:rsid w:val="46DDFD43"/>
    <w:rsid w:val="4708ED00"/>
    <w:rsid w:val="472A66F5"/>
    <w:rsid w:val="486C44D9"/>
    <w:rsid w:val="48F738EC"/>
    <w:rsid w:val="4966254E"/>
    <w:rsid w:val="4A107709"/>
    <w:rsid w:val="4A563EF8"/>
    <w:rsid w:val="4AB0961A"/>
    <w:rsid w:val="4BEE427F"/>
    <w:rsid w:val="4C4F3E61"/>
    <w:rsid w:val="4CBE39CD"/>
    <w:rsid w:val="4CD537CE"/>
    <w:rsid w:val="4D1F9435"/>
    <w:rsid w:val="4D6FEF22"/>
    <w:rsid w:val="4E248F13"/>
    <w:rsid w:val="4E486D0C"/>
    <w:rsid w:val="4EB213CC"/>
    <w:rsid w:val="4FC2CBA1"/>
    <w:rsid w:val="4FC51E5F"/>
    <w:rsid w:val="4FD9742D"/>
    <w:rsid w:val="5183AE1E"/>
    <w:rsid w:val="520ED941"/>
    <w:rsid w:val="5216BF41"/>
    <w:rsid w:val="52218147"/>
    <w:rsid w:val="54B7D2FB"/>
    <w:rsid w:val="55205B48"/>
    <w:rsid w:val="5648015B"/>
    <w:rsid w:val="56D9B1C2"/>
    <w:rsid w:val="57044155"/>
    <w:rsid w:val="578FCBFC"/>
    <w:rsid w:val="5800353D"/>
    <w:rsid w:val="585A29F2"/>
    <w:rsid w:val="5897AE97"/>
    <w:rsid w:val="599FAA4C"/>
    <w:rsid w:val="59B74B2B"/>
    <w:rsid w:val="59DC6B6C"/>
    <w:rsid w:val="5B6DB548"/>
    <w:rsid w:val="5C669F68"/>
    <w:rsid w:val="5D80F221"/>
    <w:rsid w:val="5EAEE336"/>
    <w:rsid w:val="5EE51ADB"/>
    <w:rsid w:val="5FA4D6A9"/>
    <w:rsid w:val="60A949B9"/>
    <w:rsid w:val="60F2ACA8"/>
    <w:rsid w:val="61C89412"/>
    <w:rsid w:val="63320C74"/>
    <w:rsid w:val="63B2F784"/>
    <w:rsid w:val="642FD096"/>
    <w:rsid w:val="64563008"/>
    <w:rsid w:val="665A46DF"/>
    <w:rsid w:val="666295BF"/>
    <w:rsid w:val="66766B49"/>
    <w:rsid w:val="667912D0"/>
    <w:rsid w:val="669CD78D"/>
    <w:rsid w:val="66E0D62C"/>
    <w:rsid w:val="67706DE9"/>
    <w:rsid w:val="67CEB7FC"/>
    <w:rsid w:val="68CD8778"/>
    <w:rsid w:val="68DE68A2"/>
    <w:rsid w:val="691F02E7"/>
    <w:rsid w:val="698D1FD3"/>
    <w:rsid w:val="69C105B5"/>
    <w:rsid w:val="6B06209D"/>
    <w:rsid w:val="6CFB622F"/>
    <w:rsid w:val="6D6A6831"/>
    <w:rsid w:val="6D84BFE9"/>
    <w:rsid w:val="6DC3AE6F"/>
    <w:rsid w:val="6EF930CD"/>
    <w:rsid w:val="6F111065"/>
    <w:rsid w:val="7065D3AE"/>
    <w:rsid w:val="7094BF77"/>
    <w:rsid w:val="715AA35F"/>
    <w:rsid w:val="720CD9A9"/>
    <w:rsid w:val="725B15EF"/>
    <w:rsid w:val="73E7B5B3"/>
    <w:rsid w:val="74CB62BF"/>
    <w:rsid w:val="7527AAA5"/>
    <w:rsid w:val="7527E6C0"/>
    <w:rsid w:val="75D475D0"/>
    <w:rsid w:val="761A87E1"/>
    <w:rsid w:val="76288B5D"/>
    <w:rsid w:val="77A5E97C"/>
    <w:rsid w:val="77BA3107"/>
    <w:rsid w:val="785D4C3F"/>
    <w:rsid w:val="788868CF"/>
    <w:rsid w:val="78AAE0BB"/>
    <w:rsid w:val="791FAC84"/>
    <w:rsid w:val="7AD1E082"/>
    <w:rsid w:val="7AD865E5"/>
    <w:rsid w:val="7BA3B1B9"/>
    <w:rsid w:val="7CA8C16E"/>
    <w:rsid w:val="7CC143F4"/>
    <w:rsid w:val="7D5736DC"/>
    <w:rsid w:val="7D8E36D4"/>
    <w:rsid w:val="7E0EA594"/>
    <w:rsid w:val="7E33D63B"/>
    <w:rsid w:val="7E653A06"/>
    <w:rsid w:val="7E7EEBD7"/>
    <w:rsid w:val="7F076502"/>
    <w:rsid w:val="7F41BD01"/>
    <w:rsid w:val="7F863D0B"/>
    <w:rsid w:val="7F8AA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1B5F1"/>
  <w15:chartTrackingRefBased/>
  <w15:docId w15:val="{319661F9-F62A-48B4-A17E-DEB4C411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94B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94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94B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94B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94B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94B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94B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94B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94B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94B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94B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94B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94B1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94B1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94B1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94B1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94B1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94B1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94B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94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94B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94B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94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94B1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94B1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94B1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94B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94B1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94B1D"/>
    <w:rPr>
      <w:b/>
      <w:bCs/>
      <w:smallCaps/>
      <w:color w:val="0F4761" w:themeColor="accent1" w:themeShade="BF"/>
      <w:spacing w:val="5"/>
    </w:rPr>
  </w:style>
  <w:style w:type="paragraph" w:customStyle="1" w:styleId="Numberedpara">
    <w:name w:val="Numbered para"/>
    <w:basedOn w:val="Normaali"/>
    <w:rsid w:val="00DD1321"/>
    <w:pPr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kern w:val="0"/>
      <w:sz w:val="22"/>
      <w:lang w:val="en-CA"/>
      <w14:ligatures w14:val="none"/>
    </w:rPr>
  </w:style>
  <w:style w:type="character" w:styleId="Kommentinviite">
    <w:name w:val="annotation reference"/>
    <w:basedOn w:val="Kappaleenoletusfontti"/>
    <w:uiPriority w:val="99"/>
    <w:semiHidden/>
    <w:unhideWhenUsed/>
    <w:rsid w:val="00DD1321"/>
    <w:rPr>
      <w:sz w:val="16"/>
      <w:szCs w:val="16"/>
    </w:rPr>
  </w:style>
  <w:style w:type="table" w:styleId="TaulukkoRuudukko">
    <w:name w:val="Table Grid"/>
    <w:basedOn w:val="Normaalitaulukko"/>
    <w:uiPriority w:val="39"/>
    <w:rsid w:val="00714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81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817DA"/>
  </w:style>
  <w:style w:type="paragraph" w:styleId="Alatunniste">
    <w:name w:val="footer"/>
    <w:basedOn w:val="Normaali"/>
    <w:link w:val="AlatunnisteChar"/>
    <w:uiPriority w:val="99"/>
    <w:unhideWhenUsed/>
    <w:rsid w:val="00481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81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B32CB6B9F67F540948A605F61C0BAB1" ma:contentTypeVersion="4" ma:contentTypeDescription="Luo uusi asiakirja." ma:contentTypeScope="" ma:versionID="9f60183e1ba2fa2da6e18b7ce093e05c">
  <xsd:schema xmlns:xsd="http://www.w3.org/2001/XMLSchema" xmlns:xs="http://www.w3.org/2001/XMLSchema" xmlns:p="http://schemas.microsoft.com/office/2006/metadata/properties" xmlns:ns2="159d9cba-d217-402f-9b0b-c66feac50e93" targetNamespace="http://schemas.microsoft.com/office/2006/metadata/properties" ma:root="true" ma:fieldsID="a47338e9ede9218f32e61b90bbcc4f2c" ns2:_="">
    <xsd:import namespace="159d9cba-d217-402f-9b0b-c66feac50e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d9cba-d217-402f-9b0b-c66feac50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8C8A7-8033-41B1-AE6A-AF88AE356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d9cba-d217-402f-9b0b-c66feac50e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22F0A-A68E-4A97-9B42-06AB113A2015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159d9cba-d217-402f-9b0b-c66feac50e9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DF9FAB-E20B-424F-829C-84B1EA0C0F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701A33-9735-49F1-A1B3-A50C4C46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Pradip Sagar Tiwari</dc:creator>
  <cp:keywords/>
  <dc:description/>
  <cp:lastModifiedBy>Hedberg Mimosa</cp:lastModifiedBy>
  <cp:revision>2</cp:revision>
  <dcterms:created xsi:type="dcterms:W3CDTF">2024-09-23T03:07:00Z</dcterms:created>
  <dcterms:modified xsi:type="dcterms:W3CDTF">2024-09-23T03:07:00Z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0x0101004B32CB6B9F67F540948A605F61C0BAB1</vt:lpwstr>
  </property>
  <property fmtid="{D5CDD505-2E9C-101B-9397-08002B2CF9AE}" pid="3" name="MediaServiceImageTags">
    <vt:lpwstr/>
  </property>
</Properties>
</file>